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Султанов Булат Умурзакович;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185 758.00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А75-21007/2022.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 – 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Набиуллин Фарит Радикович.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Набиуллин Фарит Радикович.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26.05.2024 08:00:00 ⇆ 30.05.2024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23:07:59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17:31:17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Белоногов Антон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ОГРНИП:313860124700017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23:33:08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23:50:24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ИНН:232204552022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23:33:08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17:31:17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Белоногов Антон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ОГРНИП:313860124700017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23:07:59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23:50:24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ИНН:232204552022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заявке не приложена квитанция об оплате задатка, информация об уплате задатка отсутствует.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