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8260–ОАОФ/2/6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(повторный)с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Сварочный трансформатор PANASONIC YK 505 FL4.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24 570.00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апреля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«23» мая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«27» мая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мая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