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8260–ОАОФ/2/43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43</w:t>
      </w:r>
      <w:r>
        <w:rPr>
          <w:rFonts w:eastAsia="Times New Roman"/>
        </w:rPr>
        <w:t>: Дебиторская задолженость ООО "Терминал-Н" ИНН 6452116636 410005, Саратовская область, город Саратов, Соколовая ул., д. 320 , Сумма дебиторской задолженности - 25,00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10.82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