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8260–ОАОФ/2/36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Дебиторская задолженость ООО "РН-Карт" ИНН 7743529527 119071, город Москва, Малая Калужская ул, д. 15, кабинет 105 б этаж 1 , Сумма дебиторской задолженности - 236,31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52.02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