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енератор бензиновый HONDA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 2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