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8260–ОАОФ/2/10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Аппарат сварочный многоцелевой МА-500.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18 270.00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