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75 899 881.00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А10-404/2023.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"Особняк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