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8292–ОАОФ/2/2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8292-ОАОФ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"Дорстрой 62";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к ИП Канареву Александру Алексеевичу (ИНН 701281913460) на сумму 19 517 035,10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19 517 035.10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А54-14/2020.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"Дорстрой 62".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«24»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«27» мая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