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"Дорстрой 62";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Переведенцеву Виктору Михайловичу (ИНН 622800821256) на сумму 36 757 400,00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36 757 400.00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"Дорстрой 62".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