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Сварочный трансформатор PANASONIC YK 505 FL4.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24 570.00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