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парат д\свар.полип.труб, 1500 В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