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8260–ОАОФ/1/36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Дебиторская задолженость ООО "РН-Карт" ИНН 7743529527 119071, город Москва, Малая Калужская ул, д. 15, кабинет 105 б этаж 1 , Сумма дебиторской задолженности - 236,31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