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Экскаватор-погрузчик JCB, 3CXT14M2NM.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8 575 830.00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А57-28207/2022.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"ИСМ-ИНВЕСТ".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мая 2024 года, время:  18:34:02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ИНН:371302190105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мая 2024 года, время:  13:33:21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«ПМК»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ОГРН:1167746545471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мая 2024 года, время:  13:33:21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«ПМК»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ОГРН:1167746545471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мая 2024 года, время:  18:34:02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ИНН:371302190105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