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Дебиторская задолженость ООО "Карьер "Лесной- 1" ИНН 6451425871 Саратовская область, г Саратов, Песчано-Уметская ул, зд. 56 , Сумма дебиторской задолженности - 1 650,00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456.94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