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8260–ОАОФ/1/20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Дебиторская задолженость ООО "Альянс-СМ" ИНН 6452101291, 410012, Саратовская область, город Саратов, Аткарская ул., д.37 , Сумма дебиторской задолженности - 218 000,00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161 001.72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