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8260–ОАОФ/1/2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Генератор бензиновый HONDA.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96 210.00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