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8260–ОАОФ/1/16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Сварочный аппарат инверторный САИ220.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5 310.00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