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8293–ОАОФ/2/1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мая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8293-ОАОФ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Строгонова Юлия Юрьевна;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помещение, назначение: жилое, кадастровый номер: 62:23:0020102:456, площадью 88.8 кв.м., адрес: Рязанская обл., р-н Чучковский, Чучковское городское поселение, рп. Чучково, ул. Юбилейная, д. 9, кв. 1..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1 089 360.00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А54-7024/2022.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Строгонова Юлия Юрьевна.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Щукина Екатерина Александровна.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Щукина Екатерина Александровна.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«10» апреля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«21» мая 2024г. 18:00:00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«23» мая 2024г. 11:00:00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«23» мая 2024г. 12:00:00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(Щукина Екатерина Александровна)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Щукина Екатерина Александровна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