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8284–ОАОФ/2/1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8284-ОАОФ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Быкова Анастасия Владимировна;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автомобиль, Kia-ED Ceed, 2009 года, гос. номер Т 426 ТК, 59.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454 500.00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А50-8291/2023.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Быкова Анастасия Владимировна.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Унанян Елена Юрьевна.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Унанян Елена Юрьевна.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«08» апреля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«21» мая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«22» мая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«23» мая 2024г. 10:00:00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(Унанян Елена Юрьевна)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Унанян Елена Юрьевна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