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8293–ОАОФ/1/1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Строгонова Юлия Юрьевна;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кадастровый номер: 62:23:0020102:456, площадью 88.8 кв.м., адрес: Рязанская обл., р-н Чучковский, Чучковское городское поселение, рп. Чучково, ул. Юбилейная, д. 9, кв. 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1 089 360.00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А54-7024/2022.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Строгонова Юлия Юрьевна.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мая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