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8284–ОАОФ/1/1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Быкова Анастасия Владимировна;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Kia-ED Ceed, 2009 года, гос. номер Т 426 ТК, 59.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454 500.00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А50-8291/2023.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Быкова Анастасия 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Унанян Елена Юрьевна.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Унанян Елена Юрьевна.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апреля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мая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(Унанян Елена Юрьевна)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Унанян Елена Юрьевна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