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в форме аукциона с открытой формой подачи предложения о цене, должник ООО "ДЕЛОВОЙ ЦЕНТР "БИЗНЕС-СИТИ";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 ООО «Деловой центр «Бизнес-Сити» к ООО «Сибирь-Инвест» (ОГРН 1065509007464, ИНН 5531007719, адрес: 644024, г. Омск, ул. Т.К. Щербанева, д. 25, оф.401).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11 257 163.66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А46-14122/2020.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"ДЕЛОВОЙ ЦЕНТР "БИЗНЕС-СИТИ".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мая 2024г. 10:10:00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(Кызласова Юлия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Кызласова Юлия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