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Спирина Марина Ивановна;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564 кв.м., Категория земель: Земли сельскохозяйственного назначения, Виды разрешенного использования: Для садоводства, Кадастровый номер: 54:24:041001:35, Местоположение: обл. Новосибирская, р-н Тогучинский, с/т "Электрон", уч. №15.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123 081.72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А45-20148/2023.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Спирина Марина Ивановна.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апреля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мая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мая 2024 года, время:  15:48:30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Бутаков Станислав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ИНН:540362928600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мая 2024 года, время:  15:34:48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мая 2024 года, время:  15:34:48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мая 2024 года, время:  15:48:30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Бутаков Станислав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ИНН:540362928600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