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8280–ОАОФ/1/1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в форме аукциона с открытой формой подачи предложения о цене, должник ООО "ДЕЛОВОЙ ЦЕНТР "БИЗНЕС-СИТИ";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 ООО «Деловой центр «Бизнес-Сити» к ООО «Сибирь-Инвест» (ОГРН 1065509007464, ИНН 5531007719, адрес: 644024, г. Омск, ул. Т.К. Щербанева, д. 25, оф.401).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11 257 163.66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А46-14122/2020.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"ДЕЛОВОЙ ЦЕНТР "БИЗНЕС-СИТИ".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Кызласова Юлия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(Кызласова Юлия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Кызласова Юлия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