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8276–ОАОФ/1/2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"ПОЛИКОМПЛЕКС";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ООО «ПОЛИКОМПЛЕКС» к ОАО Акционерный Коммерческий Банк «ИнтрастБанк» (ИНН 7736193347, ОГРН 1027739249670) в размере 41 448 931,85 руб..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72 500.00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А06-10326/2022.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Астраханской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ООО "ПОЛИКОМПЛЕКС".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«08» апреля 2024г. 09:00:00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«17» мая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22:13:37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Сампо Ярамир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ОГРНИП:318332800061012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мая 2024 года, время:  22:13:37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Сампо Ярамир Петрович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ОГРНИП:318332800061012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