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8276–ОАОФ/1/1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"ПОЛИКОМПЛЕКС";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99,997%-ная доля в уставном капитале ООО «Свои» (ИНН 3019010086, ОГРН 1143019000080 от 22.01.2014г.), номинальной стоимостью 173 233 755,6 руб..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А06-10326/2022.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Астраханской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"ПОЛИКОМПЛЕКС".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«17» мая 2024г.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мая 2024 года, время:  09:05:04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Чистилин Игорь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ИНН:711104335400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мая 2024 года, время:  09:05:04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Чистилин Игорь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ИНН:711104335400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(Меркулов Ярослав Викторович)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Меркулов Ярослав Викторович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