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7869–ОТПП/1/20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"МТК";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Установка противовеса КС-65740-7.94.000 (пригруза крановые 3 тн), инв. № 00007715, кол-во 3 шт., находящиеся по адресу: Нижневартовск г., Западный промышленный узел горда тер, панель 4,  ул. Индустриальная, д. 91..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243 556.71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А40-304889/2019 123-382 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АС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"МТК".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Хохлов Вячеслав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Хохлов Вячеслав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13.05.2024 00:01:00 ⇆ 16.05.2024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2024 года, время:  11:30:28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Николай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ИНН:591807766163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2024 года, время:  11:30:28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Николай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ИНН:591807766163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(Хохлов Вячеслав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Хохлов Вячеслав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