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8258–ОАЗФ/2/61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Бортовой прицеп ОDAZ9370, 1991 г.в., гос. №АА 6597 70.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180 825.30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