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8258–ОАЗФ/2/52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Грузовая цистерна ЗИЛ 431412, № шасси (рамы) 2863796, 1989 г.в., гос. №А 037 НС 154.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164 549.70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мая 2024г.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