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8258–ОАЗФ/2/51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51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Самосвал КАМАЗ 65115, № кузова (кабины, прицепа) 2110828, модель, № двигателя 740300 82504309, 2008 г.в., гос. №Р 509 ХТ 54, VIN XTC65115081161459.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1 080 749.70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«15» мая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8258–ОАЗФ/1/51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Комаровский Владислав Геннадьевич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(ИНН:720205132313)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09:29:19;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Комаровский Владислав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625002 г.Тюмень, ул. Профсоюзная, д. 32 кв. 136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1 288 000.00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