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8258–ОАЗФ/2/38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Полуприцеп-тяжеловоз 99421С, разукомплектован, 2007 г.в., гос. №НЕ 7494 54, VIN X8999421C70BA2015.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1 154 999.70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8258–ОАЗФ/1/38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Очаев Евгений Викторович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(ОГРНИП:315425200002881)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06:07:13;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Очаев Евгений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652990, Кемеровская область - Кузбасс, г. Таштагол, ул. Дальняя Каменушка, д. 15Б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1 204 001.00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