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Тягач КАМАЗ-5410, модель, № двигателя К740 10 082837, разукомплектован, 1997 г.в., гос. №А 179 МА 70, VIN XTC541000V1099284.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171 074.70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мая 2024г.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8258–ОАЗФ/1/3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175600.00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21:14:04;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Полынцев Александр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(ОГРНИП:308243917200031)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175500.00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16:08:13;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175 600.00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175 500.00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Полынцев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662255, Красноярский край, Ужурский район, г.Ужур, ул.Новокомсомольская д.12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175 500.00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175 600.00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