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8273–ОАОФ/1/8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Караваев Виктор Михайлович;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автомобиль НИССАН ТЕАНА, VIN: Z8NBBUJ32BS027164, год выпуска 2011.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1 015 020.00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А41-29310/2023.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Караваев Виктор Михайлович.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«03» апреля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2024 года, время:  09:44:34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Пузанков Юрий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ОГРНИП:321645100069172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2024 года, время:  09:44:34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Пузанков Юрий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ОГРНИП:321645100069172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