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 Нач цена: 1 130 000,00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