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8258–ОАЗФ/1/52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Грузовая цистерна ЗИЛ 431412, № шасси (рамы) 2863796, 1989 г.в., гос. №А 037 НС 154.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164 549.70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