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Тягач КАМАЗ-5410, модель, № двигателя К740 10 082837, разукомплектован, 1997 г.в., гос. №А 179 МА 70, VIN XTC541000V1099284.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171 074.70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16:08:13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ОГРНИП:308243917200031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21:14:04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21:14:04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16:08:13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ОГРНИП:308243917200031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