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Загороднева Ольга Павловна;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74 062 000.00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А41-30740/2021.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