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8264–ОАОФ/1/1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мая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Гора Татьяна Александровна;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 Фольцваген, Поло, 2018 г.в., цвет белый, VIN XW8ZZZ61ZJG032526.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А54-5428/2023.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Гора Татьяна 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Гвоздева Екатерина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«07» мая 2024г. 18:00:00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(Гвоздева Екатерина Владимировна)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Гвоздева Екатерина Владимировна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