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Ворончихин Александр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1953/3/1737 от 24.11.2014.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А40-213067/2022 46-329.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Ворончихин Александр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(Рыжанков Александр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Рыжанков Александр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