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8283–ОТПП/1/5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356 002.20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03.05.2024 10:00:00 ⇆ 06.05.2024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09:53:48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08:24:32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Тронин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ОГРНИП:315236600012188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08:24:32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Тронин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ОГРНИП:315236600012188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09:53:48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