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8283–ОТПП/1/4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Заправочная станция, площадь 16,4кв.м., инв. № 13:01181, Литер А, этажность 1, с. Мохнатый Лог, ул. Производственная, 23, 54:13:021807:189. Земельный участок, площадь 13 181 кв.м., по адресу Новосибирская область, Краснозерский район, Мохнатологовский сельсовет. Разрешенное использование для эксплуатации заправочной станции. 54:13:025308:1863.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21 462.55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А45-10327/2016.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"МОХНАТОЛОГОВСКОЕ".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Бекк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Бекк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03.05.2024 10:00:00 ⇆ 06.05.2024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мая 2024 года, время:  09:54:47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Трубинов Виталий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ИНН:702403292020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мая 2024 года, время:  09:54:47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Трубинов Виталий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ИНН:702403292020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