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8268–ОАОФ/1/2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"ВЕГА";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Передельской Надежды Николаевны в размере 666435,66 рублей.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А33-14440/2021.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Красноясркого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"ВЕГА".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«07» мая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08:49:56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Ковалева Елена Юрьевна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ИНН:246102971050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08:49:56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Ковалева Елена Юрьевна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ИНН:246102971050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(Голиков Артем Юрьевич)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Голиков Артем Юрьевич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