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"ИНЖИНИРИНГ СЕРВИС";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ПАО "Совкомбанк": ДЗ к ООО "Комплексные Системные Проекты" (ИНН 7730250567) в рамках дела А40-97169/2022 (судебный акт, вступивший в законную силу отсутствует)..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10 497 312.00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А11-12035/2021.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Владимирской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"ИНЖИНИРИНГ СЕРВИС".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Бутова Екатерина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Бутова Екатерина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02.05.2024 13:00:00 ⇆ 04.05.2024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2024 года, время:  12:59:31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ОГРН:1213600004463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2024 года, время:  12:59:20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ОГРНИП:322246800003495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2024 года, время:  12:47:55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ИНН:682967360145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2024 года, время:  12:59:54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2024 года, время:  12:59:54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2024 года, время:  12:47:55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ИНН:682967360145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2024 года, время:  12:59:20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ОГРНИП:322246800003495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2024 года, время:  12:59:31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"СОЮЗ"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ОГРН:1213600004463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(Бутова Екатерина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Бутова Екатерина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