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8232–ОАОФ/2/4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УАЗ 396255 грузовой фургон темно-зеленого цвета, 2011 г.в., двигатель 112 л.с..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123 300.00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А06-11575/2022.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"ВОЛГА-КЕМ".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15:00:00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«03» мая 2024г. 16:00:00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8232–ОАОФ/1/4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Иксанов Эмиль Уразгалиевич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(ИНН:301511798950)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12:58:43;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