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C00D42" w14:textId="77777777" w:rsidR="004A1B12" w:rsidRPr="00072BA9" w:rsidRDefault="004A1B12" w:rsidP="004A1B12">
      <w:pPr>
        <w:jc w:val="center"/>
        <w:rPr>
          <w:rFonts w:ascii="Times New Roman" w:eastAsia="Times New Roman" w:hAnsi="Times New Roman" w:cs="Times New Roman"/>
          <w:iCs/>
          <w:color w:val="FF0000"/>
          <w:kern w:val="0"/>
          <w:sz w:val="20"/>
          <w:szCs w:val="20"/>
          <w:lang w:eastAsia="ru-RU" w:bidi="ar-SA"/>
        </w:rPr>
      </w:pPr>
      <w:r w:rsidRPr="00072BA9">
        <w:rPr>
          <w:rFonts w:ascii="Times New Roman" w:eastAsia="Times New Roman" w:hAnsi="Times New Roman" w:cs="Times New Roman"/>
          <w:iCs/>
          <w:color w:val="FF0000"/>
          <w:kern w:val="0"/>
          <w:sz w:val="20"/>
          <w:szCs w:val="20"/>
          <w:lang w:eastAsia="ru-RU" w:bidi="ar-SA"/>
        </w:rPr>
        <w:t>ПРОЕКТ, НЕ ЯВЛЯЕТСЯ ОКОНЧАТЕЛЬНОЙ РЕДАКЦИЕЙ!</w:t>
      </w:r>
    </w:p>
    <w:p w14:paraId="799F9954" w14:textId="77777777" w:rsidR="00C20BD5" w:rsidRPr="00072BA9" w:rsidRDefault="00C20BD5">
      <w:pPr>
        <w:jc w:val="center"/>
        <w:rPr>
          <w:rFonts w:ascii="Times New Roman" w:eastAsia="Times New Roman" w:hAnsi="Times New Roman" w:cs="Times New Roman"/>
          <w:iCs/>
          <w:color w:val="000000"/>
          <w:kern w:val="0"/>
          <w:sz w:val="20"/>
          <w:szCs w:val="20"/>
          <w:lang w:eastAsia="ru-RU" w:bidi="ar-SA"/>
        </w:rPr>
      </w:pPr>
    </w:p>
    <w:p w14:paraId="4F8187BF" w14:textId="06A21177" w:rsidR="0099477D" w:rsidRPr="00072BA9" w:rsidRDefault="00D26EDE">
      <w:pPr>
        <w:jc w:val="center"/>
        <w:rPr>
          <w:rFonts w:ascii="Times New Roman" w:eastAsia="Times New Roman" w:hAnsi="Times New Roman" w:cs="Times New Roman"/>
          <w:iCs/>
          <w:color w:val="000000"/>
          <w:kern w:val="0"/>
          <w:sz w:val="20"/>
          <w:szCs w:val="20"/>
          <w:lang w:eastAsia="ru-RU" w:bidi="ar-SA"/>
        </w:rPr>
      </w:pPr>
      <w:r w:rsidRPr="00072BA9">
        <w:rPr>
          <w:rFonts w:ascii="Times New Roman" w:eastAsia="Times New Roman" w:hAnsi="Times New Roman" w:cs="Times New Roman"/>
          <w:iCs/>
          <w:color w:val="000000"/>
          <w:kern w:val="0"/>
          <w:sz w:val="20"/>
          <w:szCs w:val="20"/>
          <w:lang w:eastAsia="ru-RU" w:bidi="ar-SA"/>
        </w:rPr>
        <w:t>ДОГОВОР</w:t>
      </w:r>
      <w:r w:rsidR="001E3A6B" w:rsidRPr="00072BA9">
        <w:rPr>
          <w:rFonts w:ascii="Times New Roman" w:eastAsia="Times New Roman" w:hAnsi="Times New Roman" w:cs="Times New Roman"/>
          <w:iCs/>
          <w:color w:val="000000"/>
          <w:kern w:val="0"/>
          <w:sz w:val="20"/>
          <w:szCs w:val="20"/>
          <w:lang w:eastAsia="ru-RU" w:bidi="ar-SA"/>
        </w:rPr>
        <w:t xml:space="preserve"> </w:t>
      </w:r>
    </w:p>
    <w:p w14:paraId="37419A41" w14:textId="77777777" w:rsidR="0099477D" w:rsidRPr="00072BA9" w:rsidRDefault="00D26EDE">
      <w:pPr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072BA9">
        <w:rPr>
          <w:rFonts w:ascii="Times New Roman" w:eastAsia="Times New Roman" w:hAnsi="Times New Roman" w:cs="Times New Roman"/>
          <w:iCs/>
          <w:color w:val="000000"/>
          <w:kern w:val="0"/>
          <w:sz w:val="20"/>
          <w:szCs w:val="20"/>
          <w:lang w:eastAsia="ru-RU" w:bidi="ar-SA"/>
        </w:rPr>
        <w:t xml:space="preserve"> КУПЛИ-ПРОДАЖИ </w:t>
      </w:r>
    </w:p>
    <w:p w14:paraId="6AC790B8" w14:textId="327666D8" w:rsidR="0099477D" w:rsidRPr="00072BA9" w:rsidRDefault="00D26EDE">
      <w:pPr>
        <w:ind w:firstLine="567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072B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 xml:space="preserve">г. Саратов                                                                                                </w:t>
      </w:r>
      <w:r w:rsidR="00DA7F7E" w:rsidRPr="00072B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 xml:space="preserve">    </w:t>
      </w:r>
      <w:r w:rsidR="00072B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ab/>
      </w:r>
      <w:r w:rsidR="00072B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ab/>
      </w:r>
      <w:r w:rsidR="00DA7F7E" w:rsidRPr="00072B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 xml:space="preserve">  </w:t>
      </w:r>
      <w:proofErr w:type="gramStart"/>
      <w:r w:rsidR="00DA7F7E" w:rsidRPr="00072B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 xml:space="preserve">   </w:t>
      </w:r>
      <w:r w:rsidR="00AE7964" w:rsidRPr="00072B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«</w:t>
      </w:r>
      <w:proofErr w:type="gramEnd"/>
      <w:r w:rsidR="00C20BD5" w:rsidRPr="00072B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___</w:t>
      </w:r>
      <w:r w:rsidR="00AE7964" w:rsidRPr="00072B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»</w:t>
      </w:r>
      <w:r w:rsidR="00C20BD5" w:rsidRPr="00072B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 xml:space="preserve"> _________</w:t>
      </w:r>
      <w:r w:rsidR="00AE7964" w:rsidRPr="00072B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202</w:t>
      </w:r>
      <w:r w:rsidR="00C20BD5" w:rsidRPr="00072B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4</w:t>
      </w:r>
      <w:r w:rsidRPr="00072B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 </w:t>
      </w:r>
      <w:r w:rsidR="005621A2" w:rsidRPr="00072B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г.</w:t>
      </w:r>
    </w:p>
    <w:p w14:paraId="0507CC46" w14:textId="77777777" w:rsidR="0099477D" w:rsidRPr="00072BA9" w:rsidRDefault="0099477D">
      <w:pP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</w:pPr>
    </w:p>
    <w:p w14:paraId="49FECE68" w14:textId="45F859A7" w:rsidR="0099477D" w:rsidRPr="00072BA9" w:rsidRDefault="0007523D">
      <w:pPr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</w:pPr>
      <w:proofErr w:type="spellStart"/>
      <w:r>
        <w:rPr>
          <w:rFonts w:ascii="Times New Roman" w:eastAsia="Times New Roman" w:hAnsi="Times New Roman" w:cs="Times New Roman" w:hint="eastAsia"/>
          <w:kern w:val="0"/>
          <w:sz w:val="20"/>
          <w:szCs w:val="20"/>
          <w:lang w:eastAsia="ru-RU" w:bidi="ar-SA"/>
        </w:rPr>
        <w:t>Ю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ган</w:t>
      </w:r>
      <w:proofErr w:type="spellEnd"/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 xml:space="preserve"> Александр Матвеевич</w:t>
      </w:r>
      <w:r w:rsidR="00072BA9" w:rsidRPr="00072BA9">
        <w:rPr>
          <w:rFonts w:ascii="Times New Roman" w:eastAsia="Times New Roman" w:hAnsi="Times New Roman" w:cs="Times New Roman" w:hint="eastAsia"/>
          <w:kern w:val="0"/>
          <w:sz w:val="20"/>
          <w:szCs w:val="20"/>
          <w:lang w:eastAsia="ru-RU" w:bidi="ar-SA"/>
        </w:rPr>
        <w:t xml:space="preserve">, в лице финансового управляющего Куприна Сергея Сергеевича, действующего на основании </w:t>
      </w:r>
      <w:r>
        <w:rPr>
          <w:rFonts w:ascii="Times New Roman" w:eastAsia="Times New Roman" w:hAnsi="Times New Roman" w:cs="Times New Roman" w:hint="eastAsia"/>
          <w:kern w:val="0"/>
          <w:sz w:val="20"/>
          <w:szCs w:val="20"/>
          <w:lang w:eastAsia="ru-RU" w:bidi="ar-SA"/>
        </w:rPr>
        <w:t>о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пределения Арбитражного суда Краснодарского края</w:t>
      </w:r>
      <w:r w:rsidR="00072BA9" w:rsidRPr="00072BA9">
        <w:rPr>
          <w:rFonts w:ascii="Times New Roman" w:eastAsia="Times New Roman" w:hAnsi="Times New Roman" w:cs="Times New Roman" w:hint="eastAsia"/>
          <w:kern w:val="0"/>
          <w:sz w:val="20"/>
          <w:szCs w:val="20"/>
          <w:lang w:eastAsia="ru-RU" w:bidi="ar-SA"/>
        </w:rPr>
        <w:t xml:space="preserve"> от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14</w:t>
      </w:r>
      <w:r w:rsidR="00072BA9" w:rsidRPr="00072BA9">
        <w:rPr>
          <w:rFonts w:ascii="Times New Roman" w:eastAsia="Times New Roman" w:hAnsi="Times New Roman" w:cs="Times New Roman" w:hint="eastAsia"/>
          <w:kern w:val="0"/>
          <w:sz w:val="20"/>
          <w:szCs w:val="20"/>
          <w:lang w:eastAsia="ru-RU" w:bidi="ar-SA"/>
        </w:rPr>
        <w:t>.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11</w:t>
      </w:r>
      <w:r w:rsidR="00072BA9" w:rsidRPr="00072BA9">
        <w:rPr>
          <w:rFonts w:ascii="Times New Roman" w:eastAsia="Times New Roman" w:hAnsi="Times New Roman" w:cs="Times New Roman" w:hint="eastAsia"/>
          <w:kern w:val="0"/>
          <w:sz w:val="20"/>
          <w:szCs w:val="20"/>
          <w:lang w:eastAsia="ru-RU" w:bidi="ar-SA"/>
        </w:rPr>
        <w:t>.202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2</w:t>
      </w:r>
      <w:r w:rsidR="00072BA9" w:rsidRPr="00072BA9">
        <w:rPr>
          <w:rFonts w:ascii="Times New Roman" w:eastAsia="Times New Roman" w:hAnsi="Times New Roman" w:cs="Times New Roman" w:hint="eastAsia"/>
          <w:kern w:val="0"/>
          <w:sz w:val="20"/>
          <w:szCs w:val="20"/>
          <w:lang w:eastAsia="ru-RU" w:bidi="ar-SA"/>
        </w:rPr>
        <w:t xml:space="preserve"> по делу № А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32</w:t>
      </w:r>
      <w:r w:rsidR="00072BA9" w:rsidRPr="00072BA9">
        <w:rPr>
          <w:rFonts w:ascii="Times New Roman" w:eastAsia="Times New Roman" w:hAnsi="Times New Roman" w:cs="Times New Roman" w:hint="eastAsia"/>
          <w:kern w:val="0"/>
          <w:sz w:val="20"/>
          <w:szCs w:val="20"/>
          <w:lang w:eastAsia="ru-RU" w:bidi="ar-SA"/>
        </w:rPr>
        <w:t>-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7207</w:t>
      </w:r>
      <w:r w:rsidR="00072BA9" w:rsidRPr="00072BA9">
        <w:rPr>
          <w:rFonts w:ascii="Times New Roman" w:eastAsia="Times New Roman" w:hAnsi="Times New Roman" w:cs="Times New Roman" w:hint="eastAsia"/>
          <w:kern w:val="0"/>
          <w:sz w:val="20"/>
          <w:szCs w:val="20"/>
          <w:lang w:eastAsia="ru-RU" w:bidi="ar-SA"/>
        </w:rPr>
        <w:t>/20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18</w:t>
      </w:r>
      <w:r w:rsidR="00072BA9" w:rsidRPr="00072BA9">
        <w:rPr>
          <w:rFonts w:ascii="Times New Roman" w:eastAsia="Times New Roman" w:hAnsi="Times New Roman" w:cs="Times New Roman" w:hint="eastAsia"/>
          <w:kern w:val="0"/>
          <w:sz w:val="20"/>
          <w:szCs w:val="20"/>
          <w:lang w:eastAsia="ru-RU" w:bidi="ar-SA"/>
        </w:rPr>
        <w:t xml:space="preserve">, именуемый </w:t>
      </w:r>
      <w:r w:rsidR="004A1B12" w:rsidRPr="00072BA9">
        <w:rPr>
          <w:rFonts w:ascii="Times New Roman" w:eastAsia="Times New Roman" w:hAnsi="Times New Roman" w:cs="Times New Roman" w:hint="eastAsia"/>
          <w:kern w:val="0"/>
          <w:sz w:val="20"/>
          <w:szCs w:val="20"/>
          <w:lang w:eastAsia="ru-RU" w:bidi="ar-SA"/>
        </w:rPr>
        <w:t>в дальнейшем «Продавец»</w:t>
      </w:r>
      <w:r w:rsidR="00D26EDE" w:rsidRPr="00072B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,</w:t>
      </w:r>
      <w:r w:rsidR="00DA7F7E" w:rsidRPr="00072B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 xml:space="preserve"> </w:t>
      </w:r>
      <w:r w:rsidR="00D26EDE" w:rsidRPr="00072B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с одной стороны, и</w:t>
      </w:r>
      <w:r w:rsidR="00DA7F7E" w:rsidRPr="00072B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 xml:space="preserve"> </w:t>
      </w:r>
      <w:r w:rsidR="00E877C1" w:rsidRPr="00072B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______________________________</w:t>
      </w:r>
      <w:r w:rsidR="00D26EDE" w:rsidRPr="00072B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, именуем</w:t>
      </w:r>
      <w:r w:rsidR="007A33D7" w:rsidRPr="00072B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ый</w:t>
      </w:r>
      <w:r w:rsidR="00D26EDE" w:rsidRPr="00072B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 xml:space="preserve"> в дальнейшем </w:t>
      </w:r>
      <w:r w:rsidR="00E877C1" w:rsidRPr="00072B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«</w:t>
      </w:r>
      <w:r w:rsidR="00D26EDE" w:rsidRPr="00072B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Покупатель</w:t>
      </w:r>
      <w:r w:rsidR="00E877C1" w:rsidRPr="00072B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»</w:t>
      </w:r>
      <w:r w:rsidR="00D26EDE" w:rsidRPr="00072B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 xml:space="preserve">, </w:t>
      </w:r>
      <w:r w:rsidR="00AE7964" w:rsidRPr="00072B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 xml:space="preserve">с </w:t>
      </w:r>
      <w:r w:rsidR="00D26EDE" w:rsidRPr="00072B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 xml:space="preserve">другой стороны, именуемые вместе </w:t>
      </w:r>
      <w:r w:rsidR="00E877C1" w:rsidRPr="00072B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«</w:t>
      </w:r>
      <w:r w:rsidR="00D26EDE" w:rsidRPr="00072B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Стороны</w:t>
      </w:r>
      <w:r w:rsidR="00E877C1" w:rsidRPr="00072B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»</w:t>
      </w:r>
      <w:r w:rsidR="00D26EDE" w:rsidRPr="00072B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 xml:space="preserve">, а по отдельности </w:t>
      </w:r>
      <w:r w:rsidR="00E877C1" w:rsidRPr="00072B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«</w:t>
      </w:r>
      <w:r w:rsidR="00D26EDE" w:rsidRPr="00072B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Сторона</w:t>
      </w:r>
      <w:r w:rsidR="00E877C1" w:rsidRPr="00072B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»</w:t>
      </w:r>
      <w:r w:rsidR="00D26EDE" w:rsidRPr="00072B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, заключили настоящий договор (далее - Договор) о нижеследующем.</w:t>
      </w:r>
    </w:p>
    <w:p w14:paraId="4F413715" w14:textId="77777777" w:rsidR="0099477D" w:rsidRPr="00072BA9" w:rsidRDefault="0099477D">
      <w:pPr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ru-RU" w:bidi="ar-SA"/>
        </w:rPr>
      </w:pPr>
    </w:p>
    <w:p w14:paraId="13EB0F87" w14:textId="77777777" w:rsidR="0099477D" w:rsidRPr="00072BA9" w:rsidRDefault="00D26EDE" w:rsidP="00981C00">
      <w:pPr>
        <w:widowControl w:val="0"/>
        <w:numPr>
          <w:ilvl w:val="0"/>
          <w:numId w:val="1"/>
        </w:numPr>
        <w:spacing w:line="278" w:lineRule="auto"/>
        <w:ind w:left="0" w:firstLine="0"/>
        <w:jc w:val="center"/>
        <w:rPr>
          <w:rFonts w:ascii="Times New Roman" w:eastAsia="Times New Roman" w:hAnsi="Times New Roman" w:cs="Times New Roman"/>
          <w:iCs/>
          <w:color w:val="000000"/>
          <w:kern w:val="0"/>
          <w:sz w:val="20"/>
          <w:szCs w:val="20"/>
          <w:lang w:eastAsia="ru-RU" w:bidi="ar-SA"/>
        </w:rPr>
      </w:pPr>
      <w:r w:rsidRPr="00072BA9">
        <w:rPr>
          <w:rFonts w:ascii="Times New Roman" w:eastAsia="Times New Roman" w:hAnsi="Times New Roman" w:cs="Times New Roman"/>
          <w:iCs/>
          <w:color w:val="000000"/>
          <w:kern w:val="0"/>
          <w:sz w:val="20"/>
          <w:szCs w:val="20"/>
          <w:lang w:eastAsia="ru-RU" w:bidi="ar-SA"/>
        </w:rPr>
        <w:t>ПРЕДМЕТ ДОГОВОРА</w:t>
      </w:r>
    </w:p>
    <w:p w14:paraId="3BBF5AED" w14:textId="77777777" w:rsidR="0099477D" w:rsidRPr="00072BA9" w:rsidRDefault="0099477D">
      <w:pPr>
        <w:ind w:left="567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0"/>
          <w:szCs w:val="20"/>
          <w:lang w:eastAsia="ru-RU" w:bidi="ar-SA"/>
        </w:rPr>
      </w:pPr>
    </w:p>
    <w:p w14:paraId="3710085F" w14:textId="77777777" w:rsidR="00DA7F7E" w:rsidRPr="00072BA9" w:rsidRDefault="00D26EDE">
      <w:pPr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072B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1.1. Продавец обязуется передать в собственность Покупателя</w:t>
      </w:r>
      <w:r w:rsidR="00DA7F7E" w:rsidRPr="00072B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 xml:space="preserve"> нижеследующее</w:t>
      </w:r>
      <w:r w:rsidRPr="00072B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 xml:space="preserve"> имущество</w:t>
      </w:r>
      <w:r w:rsidR="00DA7F7E" w:rsidRPr="00072B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:</w:t>
      </w:r>
    </w:p>
    <w:p w14:paraId="2E16C737" w14:textId="79BAFEC1" w:rsidR="0007523D" w:rsidRDefault="0007523D">
      <w:pPr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07523D">
        <w:rPr>
          <w:rFonts w:ascii="Times New Roman" w:eastAsia="Times New Roman" w:hAnsi="Times New Roman" w:cs="Times New Roman" w:hint="eastAsia"/>
          <w:color w:val="000000"/>
          <w:kern w:val="0"/>
          <w:sz w:val="20"/>
          <w:szCs w:val="20"/>
          <w:lang w:eastAsia="ru-RU" w:bidi="ar-SA"/>
        </w:rPr>
        <w:t xml:space="preserve">Доля </w:t>
      </w:r>
      <w:proofErr w:type="spellStart"/>
      <w:r w:rsidRPr="0007523D">
        <w:rPr>
          <w:rFonts w:ascii="Times New Roman" w:eastAsia="Times New Roman" w:hAnsi="Times New Roman" w:cs="Times New Roman" w:hint="eastAsia"/>
          <w:color w:val="000000"/>
          <w:kern w:val="0"/>
          <w:sz w:val="20"/>
          <w:szCs w:val="20"/>
          <w:lang w:eastAsia="ru-RU" w:bidi="ar-SA"/>
        </w:rPr>
        <w:t>Югана</w:t>
      </w:r>
      <w:proofErr w:type="spellEnd"/>
      <w:r w:rsidRPr="0007523D">
        <w:rPr>
          <w:rFonts w:ascii="Times New Roman" w:eastAsia="Times New Roman" w:hAnsi="Times New Roman" w:cs="Times New Roman" w:hint="eastAsia"/>
          <w:color w:val="000000"/>
          <w:kern w:val="0"/>
          <w:sz w:val="20"/>
          <w:szCs w:val="20"/>
          <w:lang w:eastAsia="ru-RU" w:bidi="ar-SA"/>
        </w:rPr>
        <w:t xml:space="preserve"> Александра Матвеевича в ООО «</w:t>
      </w:r>
      <w:proofErr w:type="spellStart"/>
      <w:r w:rsidRPr="0007523D">
        <w:rPr>
          <w:rFonts w:ascii="Times New Roman" w:eastAsia="Times New Roman" w:hAnsi="Times New Roman" w:cs="Times New Roman" w:hint="eastAsia"/>
          <w:color w:val="000000"/>
          <w:kern w:val="0"/>
          <w:sz w:val="20"/>
          <w:szCs w:val="20"/>
          <w:lang w:eastAsia="ru-RU" w:bidi="ar-SA"/>
        </w:rPr>
        <w:t>Алтаймясопром</w:t>
      </w:r>
      <w:proofErr w:type="spellEnd"/>
      <w:r w:rsidRPr="0007523D">
        <w:rPr>
          <w:rFonts w:ascii="Times New Roman" w:eastAsia="Times New Roman" w:hAnsi="Times New Roman" w:cs="Times New Roman" w:hint="eastAsia"/>
          <w:color w:val="000000"/>
          <w:kern w:val="0"/>
          <w:sz w:val="20"/>
          <w:szCs w:val="20"/>
          <w:lang w:eastAsia="ru-RU" w:bidi="ar-SA"/>
        </w:rPr>
        <w:t>» (ИНН 2277011020). Размер доли (в процентах) – 83 процента, номинальная стоимость доли (в рублях) – 622 500 000 руб.</w:t>
      </w:r>
    </w:p>
    <w:p w14:paraId="3DD52DFA" w14:textId="6D56981F" w:rsidR="0099477D" w:rsidRPr="00072BA9" w:rsidRDefault="00D26EDE">
      <w:pPr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072B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1.2. Продавец гарантирует, что передаваемое имущество принадлежит ему на праве собственности</w:t>
      </w:r>
      <w:r w:rsidR="00E877C1" w:rsidRPr="00072B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 xml:space="preserve"> </w:t>
      </w:r>
      <w:r w:rsidRPr="00072B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в споре или под арестом не состоит</w:t>
      </w:r>
      <w:r w:rsidR="00A011DA" w:rsidRPr="00072B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 xml:space="preserve">. </w:t>
      </w:r>
    </w:p>
    <w:p w14:paraId="3651B3ED" w14:textId="294FDA0A" w:rsidR="0099477D" w:rsidRPr="00072BA9" w:rsidRDefault="00D26EDE">
      <w:pPr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072B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 xml:space="preserve">1.3. </w:t>
      </w:r>
      <w:r w:rsidR="00DA7F7E" w:rsidRPr="00072B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Перед подписанием настоящего договора Покупателем</w:t>
      </w:r>
      <w:r w:rsidR="0007523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 xml:space="preserve"> проанализирован состав имущественных прав</w:t>
      </w:r>
      <w:r w:rsidR="00DA7F7E" w:rsidRPr="00072B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, претензи</w:t>
      </w:r>
      <w:r w:rsidR="0007523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й</w:t>
      </w:r>
      <w:r w:rsidR="00DA7F7E" w:rsidRPr="00072B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 xml:space="preserve"> к качественному состоянию продаваемого имущества отсутствуют.</w:t>
      </w:r>
      <w:r w:rsidR="00E877C1" w:rsidRPr="00072B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 xml:space="preserve"> </w:t>
      </w:r>
    </w:p>
    <w:p w14:paraId="2BFA3296" w14:textId="5E7EEB8C" w:rsidR="0099477D" w:rsidRPr="00072BA9" w:rsidRDefault="00AE7964">
      <w:pPr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072B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1.</w:t>
      </w:r>
      <w:r w:rsidR="00DA7F7E" w:rsidRPr="00072B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4</w:t>
      </w:r>
      <w:r w:rsidRPr="00072B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. Имущество ре</w:t>
      </w:r>
      <w:r w:rsidR="00CE4D9B" w:rsidRPr="00072B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ализуется на основании</w:t>
      </w:r>
      <w:r w:rsidRPr="00072B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 xml:space="preserve"> проведенных торгов</w:t>
      </w:r>
      <w:r w:rsidR="007E1ACF" w:rsidRPr="00072B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 xml:space="preserve"> </w:t>
      </w:r>
      <w:r w:rsidR="00CE4D9B" w:rsidRPr="00072B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№___________</w:t>
      </w:r>
      <w:r w:rsidR="00AA3387" w:rsidRPr="00072B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 xml:space="preserve"> на электронной торговой площадке «</w:t>
      </w:r>
      <w:r w:rsidR="0007523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ВЭТП</w:t>
      </w:r>
      <w:r w:rsidR="00AA3387" w:rsidRPr="00072B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 xml:space="preserve">» по адресу в сети Интернет </w:t>
      </w:r>
      <w:proofErr w:type="spellStart"/>
      <w:proofErr w:type="gramStart"/>
      <w:r w:rsidR="0007523D" w:rsidRPr="0007523D">
        <w:rPr>
          <w:rFonts w:ascii="Times New Roman" w:eastAsia="Times New Roman" w:hAnsi="Times New Roman" w:cs="Times New Roman" w:hint="eastAsia"/>
          <w:color w:val="000000"/>
          <w:kern w:val="0"/>
          <w:sz w:val="20"/>
          <w:szCs w:val="20"/>
          <w:lang w:eastAsia="ru-RU" w:bidi="ar-SA"/>
        </w:rPr>
        <w:t>банкрот.вэтп</w:t>
      </w:r>
      <w:proofErr w:type="gramEnd"/>
      <w:r w:rsidR="0007523D" w:rsidRPr="0007523D">
        <w:rPr>
          <w:rFonts w:ascii="Times New Roman" w:eastAsia="Times New Roman" w:hAnsi="Times New Roman" w:cs="Times New Roman" w:hint="eastAsia"/>
          <w:color w:val="000000"/>
          <w:kern w:val="0"/>
          <w:sz w:val="20"/>
          <w:szCs w:val="20"/>
          <w:lang w:eastAsia="ru-RU" w:bidi="ar-SA"/>
        </w:rPr>
        <w:t>.рф</w:t>
      </w:r>
      <w:proofErr w:type="spellEnd"/>
      <w:r w:rsidR="0007523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.</w:t>
      </w:r>
    </w:p>
    <w:p w14:paraId="6E74513D" w14:textId="77777777" w:rsidR="00CE4D9B" w:rsidRPr="00072BA9" w:rsidRDefault="00CE4D9B">
      <w:pPr>
        <w:ind w:firstLine="567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p w14:paraId="38737FD5" w14:textId="77777777" w:rsidR="0099477D" w:rsidRPr="00072BA9" w:rsidRDefault="00D26EDE">
      <w:pPr>
        <w:widowControl w:val="0"/>
        <w:numPr>
          <w:ilvl w:val="0"/>
          <w:numId w:val="1"/>
        </w:numPr>
        <w:spacing w:line="278" w:lineRule="auto"/>
        <w:jc w:val="center"/>
        <w:rPr>
          <w:rFonts w:ascii="Times New Roman" w:eastAsia="Times New Roman" w:hAnsi="Times New Roman" w:cs="Times New Roman"/>
          <w:iCs/>
          <w:color w:val="000000"/>
          <w:kern w:val="0"/>
          <w:sz w:val="20"/>
          <w:szCs w:val="20"/>
          <w:lang w:eastAsia="ru-RU" w:bidi="ar-SA"/>
        </w:rPr>
      </w:pPr>
      <w:r w:rsidRPr="00072BA9">
        <w:rPr>
          <w:rFonts w:ascii="Times New Roman" w:eastAsia="Times New Roman" w:hAnsi="Times New Roman" w:cs="Times New Roman"/>
          <w:iCs/>
          <w:color w:val="000000"/>
          <w:kern w:val="0"/>
          <w:sz w:val="20"/>
          <w:szCs w:val="20"/>
          <w:lang w:eastAsia="ru-RU" w:bidi="ar-SA"/>
        </w:rPr>
        <w:t>СРОКИ И ПОРЯДОК ПЕРЕДАЧИ ИМУЩЕСТВА</w:t>
      </w:r>
    </w:p>
    <w:p w14:paraId="41FBD1F7" w14:textId="77777777" w:rsidR="0099477D" w:rsidRPr="00072BA9" w:rsidRDefault="0099477D">
      <w:pPr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</w:pPr>
    </w:p>
    <w:p w14:paraId="74B2C46C" w14:textId="5516067F" w:rsidR="0099477D" w:rsidRPr="00072BA9" w:rsidRDefault="00D26EDE">
      <w:pPr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072B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2.1. Продавец обязуется передать Покупателю имущество в течение</w:t>
      </w:r>
      <w:r w:rsidR="007E1ACF" w:rsidRPr="00072B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 xml:space="preserve"> 1</w:t>
      </w:r>
      <w:r w:rsidR="004A1B12" w:rsidRPr="00072B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0</w:t>
      </w:r>
      <w:r w:rsidRPr="00072B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 xml:space="preserve"> рабочих дней с момента полной оплаты.</w:t>
      </w:r>
    </w:p>
    <w:p w14:paraId="09265F52" w14:textId="77777777" w:rsidR="0099477D" w:rsidRPr="00072BA9" w:rsidRDefault="00D26EDE">
      <w:pPr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072B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 xml:space="preserve">2.2. Имущество передается Покупателю </w:t>
      </w:r>
      <w:r w:rsidR="007E1ACF" w:rsidRPr="00072B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по</w:t>
      </w:r>
      <w:r w:rsidRPr="00072B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 xml:space="preserve"> мест</w:t>
      </w:r>
      <w:r w:rsidR="007E1ACF" w:rsidRPr="00072B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у</w:t>
      </w:r>
      <w:r w:rsidRPr="00072B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 xml:space="preserve"> нахождения </w:t>
      </w:r>
      <w:r w:rsidR="007E1ACF" w:rsidRPr="00072B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имущества</w:t>
      </w:r>
      <w:r w:rsidRPr="00072B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.</w:t>
      </w:r>
    </w:p>
    <w:p w14:paraId="018771A4" w14:textId="1E16E3BB" w:rsidR="0099477D" w:rsidRPr="00072BA9" w:rsidRDefault="00D26EDE">
      <w:pPr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072B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2.</w:t>
      </w:r>
      <w:r w:rsidR="0007523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3</w:t>
      </w:r>
      <w:r w:rsidRPr="00072B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. Покупатель обязуется совершить все необходимые действия, обеспечивающие принятие имущества.</w:t>
      </w:r>
    </w:p>
    <w:p w14:paraId="441F47D7" w14:textId="77777777" w:rsidR="0099477D" w:rsidRPr="00072BA9" w:rsidRDefault="0099477D">
      <w:pPr>
        <w:ind w:firstLine="567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ru-RU" w:bidi="ar-SA"/>
        </w:rPr>
      </w:pPr>
    </w:p>
    <w:p w14:paraId="7F13E3D6" w14:textId="0BE87247" w:rsidR="0099477D" w:rsidRPr="00072BA9" w:rsidRDefault="00D26EDE">
      <w:pPr>
        <w:ind w:firstLine="567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072BA9">
        <w:rPr>
          <w:rFonts w:ascii="Times New Roman" w:eastAsia="Times New Roman" w:hAnsi="Times New Roman" w:cs="Times New Roman"/>
          <w:iCs/>
          <w:color w:val="000000"/>
          <w:kern w:val="0"/>
          <w:sz w:val="20"/>
          <w:szCs w:val="20"/>
          <w:lang w:eastAsia="ru-RU" w:bidi="ar-SA"/>
        </w:rPr>
        <w:t>3. ЦЕНА, СРОКИ И ПОРЯДОК ОПЛАТЫ</w:t>
      </w:r>
    </w:p>
    <w:p w14:paraId="39188127" w14:textId="77777777" w:rsidR="0099477D" w:rsidRPr="00072BA9" w:rsidRDefault="0099477D">
      <w:pPr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</w:pPr>
    </w:p>
    <w:p w14:paraId="7C1F8B1B" w14:textId="48A57566" w:rsidR="00AA3387" w:rsidRPr="00072BA9" w:rsidRDefault="00AA3387" w:rsidP="00AA3387">
      <w:pPr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072B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 xml:space="preserve">3.1. Стоимость передаваемого по настоящему Договору Имущества определена по итогам проведения торгов и составляет </w:t>
      </w:r>
      <w:r w:rsidR="00CE4D9B" w:rsidRPr="00072BA9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 w:bidi="ar-SA"/>
        </w:rPr>
        <w:t>_________________</w:t>
      </w:r>
      <w:r w:rsidRPr="00072BA9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 w:bidi="ar-SA"/>
        </w:rPr>
        <w:t xml:space="preserve"> рублей</w:t>
      </w:r>
      <w:r w:rsidRPr="00072BA9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ru-RU" w:bidi="ar-SA"/>
        </w:rPr>
        <w:t>.</w:t>
      </w:r>
    </w:p>
    <w:p w14:paraId="6128981F" w14:textId="5C6EDB15" w:rsidR="00AA3387" w:rsidRPr="00072BA9" w:rsidRDefault="00AA3387" w:rsidP="00AA3387">
      <w:pPr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072B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 xml:space="preserve">3.2. Задаток в сумме </w:t>
      </w:r>
      <w:r w:rsidR="00CE4D9B" w:rsidRPr="00072BA9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ru-RU" w:bidi="ar-SA"/>
        </w:rPr>
        <w:t>_____________</w:t>
      </w:r>
      <w:r w:rsidR="007E1ACF" w:rsidRPr="00072BA9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ru-RU" w:bidi="ar-SA"/>
        </w:rPr>
        <w:t xml:space="preserve"> рублей </w:t>
      </w:r>
      <w:r w:rsidRPr="00072B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засчитывается Покупателю в счет оплаты Имущества.</w:t>
      </w:r>
    </w:p>
    <w:p w14:paraId="6D60CD47" w14:textId="16BB1741" w:rsidR="00AA3387" w:rsidRPr="00072BA9" w:rsidRDefault="00AA3387" w:rsidP="00AA3387">
      <w:pPr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072B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3.3. За вычетом суммы задатка Покупатель обязан уплатить Продавцу</w:t>
      </w:r>
      <w:r w:rsidR="007E1ACF" w:rsidRPr="00072B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 xml:space="preserve"> </w:t>
      </w:r>
      <w:r w:rsidR="00CE4D9B" w:rsidRPr="00072BA9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 w:bidi="ar-SA"/>
        </w:rPr>
        <w:t>_______________</w:t>
      </w:r>
      <w:r w:rsidRPr="00072BA9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 w:bidi="ar-SA"/>
        </w:rPr>
        <w:t xml:space="preserve"> рублей</w:t>
      </w:r>
      <w:r w:rsidRPr="00072B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. Оплата Имущества производится не позднее 30 (тридцати)</w:t>
      </w:r>
      <w:r w:rsidR="007E1ACF" w:rsidRPr="00072B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 xml:space="preserve"> календарных</w:t>
      </w:r>
      <w:r w:rsidRPr="00072B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 xml:space="preserve"> дней с момента подписания Договора путем перечисления денежных средств на счет Продавца, указанный в настоящем Договоре. </w:t>
      </w:r>
    </w:p>
    <w:p w14:paraId="35B00BD6" w14:textId="77777777" w:rsidR="0099477D" w:rsidRPr="00072BA9" w:rsidRDefault="00D26EDE">
      <w:pPr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072B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3.3. Все расчеты по Договору производятся в безналичном порядке путем перечисления денежных средств</w:t>
      </w:r>
      <w:r w:rsidR="004A12AF" w:rsidRPr="00072B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 xml:space="preserve"> на</w:t>
      </w:r>
      <w:r w:rsidRPr="00072B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 xml:space="preserve"> </w:t>
      </w:r>
      <w:r w:rsidR="007A68EB" w:rsidRPr="00072B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счет Продавца, указанный в настоящем договоре</w:t>
      </w:r>
      <w:r w:rsidRPr="00072B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 xml:space="preserve">. </w:t>
      </w:r>
    </w:p>
    <w:p w14:paraId="3DC2F213" w14:textId="77777777" w:rsidR="0099477D" w:rsidRPr="00072BA9" w:rsidRDefault="00D26EDE">
      <w:pPr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072B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Обязательства Покупателя по оплате считаются исполненными на дату зачисления денежных средств на счет банка Продавца.</w:t>
      </w:r>
    </w:p>
    <w:p w14:paraId="7ACD9ADD" w14:textId="32B1935B" w:rsidR="00A011DA" w:rsidRPr="00072BA9" w:rsidRDefault="00A011DA">
      <w:pPr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072B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3.4. Все расходы на переоформление и государственную регистрацию перехода прав</w:t>
      </w:r>
      <w:r w:rsidR="00072BA9" w:rsidRPr="00072B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а</w:t>
      </w:r>
      <w:r w:rsidRPr="00072B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 xml:space="preserve"> собственности</w:t>
      </w:r>
      <w:r w:rsidR="00CE4D9B" w:rsidRPr="00072B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, и любые иные расходы</w:t>
      </w:r>
      <w:r w:rsidRPr="00072B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 xml:space="preserve"> возлагаются на Покупателя.</w:t>
      </w:r>
    </w:p>
    <w:p w14:paraId="3CBB19EE" w14:textId="77777777" w:rsidR="001E3A6B" w:rsidRPr="00072BA9" w:rsidRDefault="001E3A6B">
      <w:pPr>
        <w:ind w:firstLine="567"/>
        <w:jc w:val="center"/>
        <w:rPr>
          <w:rFonts w:ascii="Times New Roman" w:eastAsia="Times New Roman" w:hAnsi="Times New Roman" w:cs="Times New Roman"/>
          <w:iCs/>
          <w:color w:val="000000"/>
          <w:kern w:val="0"/>
          <w:sz w:val="20"/>
          <w:szCs w:val="20"/>
          <w:lang w:eastAsia="ru-RU" w:bidi="ar-SA"/>
        </w:rPr>
      </w:pPr>
    </w:p>
    <w:p w14:paraId="24CEC61D" w14:textId="77777777" w:rsidR="0099477D" w:rsidRPr="00072BA9" w:rsidRDefault="00D26EDE">
      <w:pPr>
        <w:ind w:firstLine="567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072BA9">
        <w:rPr>
          <w:rFonts w:ascii="Times New Roman" w:eastAsia="Times New Roman" w:hAnsi="Times New Roman" w:cs="Times New Roman"/>
          <w:iCs/>
          <w:color w:val="000000"/>
          <w:kern w:val="0"/>
          <w:sz w:val="20"/>
          <w:szCs w:val="20"/>
          <w:lang w:eastAsia="ru-RU" w:bidi="ar-SA"/>
        </w:rPr>
        <w:t>4. ОТВЕТСТВЕННОСТЬ СТОРОН</w:t>
      </w:r>
    </w:p>
    <w:p w14:paraId="2B93197B" w14:textId="77777777" w:rsidR="0099477D" w:rsidRPr="00072BA9" w:rsidRDefault="0099477D">
      <w:pPr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</w:pPr>
    </w:p>
    <w:p w14:paraId="45456072" w14:textId="49042C73" w:rsidR="0099477D" w:rsidRPr="00072BA9" w:rsidRDefault="00D26EDE">
      <w:pPr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072B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4.1. Во всех случаях неисполнения обязательств по Договору Стороны несут ответственность в соответствии с действующим законодательством РФ.</w:t>
      </w:r>
    </w:p>
    <w:p w14:paraId="1191CA50" w14:textId="77777777" w:rsidR="00FB6C7E" w:rsidRPr="00072BA9" w:rsidRDefault="00FB6C7E">
      <w:pPr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072B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 xml:space="preserve">4.2. В случае неоплаты цены договора </w:t>
      </w:r>
      <w:r w:rsidR="007E1ACF" w:rsidRPr="00072B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 xml:space="preserve">в установленный срок </w:t>
      </w:r>
      <w:r w:rsidRPr="00072B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Продавец</w:t>
      </w:r>
      <w:r w:rsidR="007E1ACF" w:rsidRPr="00072B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 xml:space="preserve"> </w:t>
      </w:r>
      <w:r w:rsidRPr="00072B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имеет право на расторжение договора без возврата задатка Покупателю.</w:t>
      </w:r>
    </w:p>
    <w:p w14:paraId="210B0AD3" w14:textId="77777777" w:rsidR="0099477D" w:rsidRPr="00072BA9" w:rsidRDefault="0099477D">
      <w:pPr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ru-RU" w:bidi="ar-SA"/>
        </w:rPr>
      </w:pPr>
    </w:p>
    <w:p w14:paraId="3FAAF720" w14:textId="77777777" w:rsidR="0099477D" w:rsidRPr="00072BA9" w:rsidRDefault="00D26EDE">
      <w:pPr>
        <w:ind w:firstLine="567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072BA9">
        <w:rPr>
          <w:rFonts w:ascii="Times New Roman" w:eastAsia="Times New Roman" w:hAnsi="Times New Roman" w:cs="Times New Roman"/>
          <w:iCs/>
          <w:color w:val="000000"/>
          <w:kern w:val="0"/>
          <w:sz w:val="20"/>
          <w:szCs w:val="20"/>
          <w:lang w:eastAsia="ru-RU" w:bidi="ar-SA"/>
        </w:rPr>
        <w:t>5. ФОРС-МАЖОР</w:t>
      </w:r>
    </w:p>
    <w:p w14:paraId="1CD7627D" w14:textId="77777777" w:rsidR="0099477D" w:rsidRPr="00072BA9" w:rsidRDefault="0099477D">
      <w:pPr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</w:pPr>
    </w:p>
    <w:p w14:paraId="0DEA236A" w14:textId="0542454C" w:rsidR="0099477D" w:rsidRPr="00072BA9" w:rsidRDefault="00D26EDE">
      <w:pPr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072B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5.1. 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 и непредотвратимых при данных условиях обстоятельств, под которыми понимаются: запретные действия властей</w:t>
      </w:r>
      <w:r w:rsidR="00CE4D9B" w:rsidRPr="00072B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 xml:space="preserve"> или правоохранительных органов</w:t>
      </w:r>
      <w:r w:rsidRPr="00072B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, гражданские волнения, эпидемии, блокада, эмбарго, землетрясения, наводнения, пожары или другие стихийные бедствия.</w:t>
      </w:r>
    </w:p>
    <w:p w14:paraId="6A5D505A" w14:textId="77777777" w:rsidR="0099477D" w:rsidRPr="00072BA9" w:rsidRDefault="00D26EDE">
      <w:pPr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072B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5.2. В случае наступления этих обстоятельств Сторона обязана в течение 3 дней уведомить об этом другую Сторону.</w:t>
      </w:r>
    </w:p>
    <w:p w14:paraId="18E08B67" w14:textId="77777777" w:rsidR="0099477D" w:rsidRPr="00072BA9" w:rsidRDefault="00D26EDE">
      <w:pPr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072B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5.</w:t>
      </w:r>
      <w:r w:rsidR="002D7D82" w:rsidRPr="00072B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3</w:t>
      </w:r>
      <w:r w:rsidRPr="00072B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. Если обстоятельства непреодолимой силы продолжают действовать более 7 дней, то каждая Сторона вправе расторгнуть Договор в одностороннем порядке.</w:t>
      </w:r>
    </w:p>
    <w:p w14:paraId="7950A7CF" w14:textId="77777777" w:rsidR="0099477D" w:rsidRPr="00072BA9" w:rsidRDefault="0099477D">
      <w:pPr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</w:pPr>
    </w:p>
    <w:p w14:paraId="2642B5A6" w14:textId="77777777" w:rsidR="0099477D" w:rsidRPr="00072BA9" w:rsidRDefault="00D26EDE">
      <w:pPr>
        <w:ind w:firstLine="567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072BA9">
        <w:rPr>
          <w:rFonts w:ascii="Times New Roman" w:eastAsia="Times New Roman" w:hAnsi="Times New Roman" w:cs="Times New Roman"/>
          <w:iCs/>
          <w:color w:val="000000"/>
          <w:kern w:val="0"/>
          <w:sz w:val="20"/>
          <w:szCs w:val="20"/>
          <w:lang w:eastAsia="ru-RU" w:bidi="ar-SA"/>
        </w:rPr>
        <w:t>6. РАЗРЕШЕНИЕ СПОРОВ</w:t>
      </w:r>
    </w:p>
    <w:p w14:paraId="683F681C" w14:textId="77777777" w:rsidR="0099477D" w:rsidRPr="00072BA9" w:rsidRDefault="0099477D">
      <w:pPr>
        <w:ind w:firstLine="567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p w14:paraId="6389ECF6" w14:textId="77777777" w:rsidR="0099477D" w:rsidRPr="00072BA9" w:rsidRDefault="00D26EDE">
      <w:pPr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072B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6.1.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14:paraId="6D66F7D1" w14:textId="77777777" w:rsidR="0099477D" w:rsidRPr="00072BA9" w:rsidRDefault="0099477D">
      <w:pPr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ru-RU" w:bidi="ar-SA"/>
        </w:rPr>
      </w:pPr>
    </w:p>
    <w:p w14:paraId="223E0B2F" w14:textId="77777777" w:rsidR="0099477D" w:rsidRPr="00072BA9" w:rsidRDefault="00D26EDE">
      <w:pPr>
        <w:ind w:firstLine="567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072BA9">
        <w:rPr>
          <w:rFonts w:ascii="Times New Roman" w:eastAsia="Times New Roman" w:hAnsi="Times New Roman" w:cs="Times New Roman"/>
          <w:iCs/>
          <w:color w:val="000000"/>
          <w:kern w:val="0"/>
          <w:sz w:val="20"/>
          <w:szCs w:val="20"/>
          <w:lang w:eastAsia="ru-RU" w:bidi="ar-SA"/>
        </w:rPr>
        <w:t>7. ЗАКЛЮЧИТЕЛЬНЫЕ ПОЛОЖЕНИЯ</w:t>
      </w:r>
    </w:p>
    <w:p w14:paraId="413FC019" w14:textId="77777777" w:rsidR="0099477D" w:rsidRPr="00072BA9" w:rsidRDefault="0099477D">
      <w:pPr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</w:pPr>
    </w:p>
    <w:p w14:paraId="45B9577F" w14:textId="77777777" w:rsidR="0099477D" w:rsidRPr="00072BA9" w:rsidRDefault="00D26EDE">
      <w:pPr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072B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7.1. Договор вступает в силу с момента его подписания Сторонами.</w:t>
      </w:r>
    </w:p>
    <w:p w14:paraId="725E89DC" w14:textId="77777777" w:rsidR="0099477D" w:rsidRPr="00072BA9" w:rsidRDefault="00D26EDE">
      <w:pPr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072B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 xml:space="preserve">7.2. Договор составлен в </w:t>
      </w:r>
      <w:r w:rsidR="00E60A48" w:rsidRPr="00072B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трех</w:t>
      </w:r>
      <w:r w:rsidRPr="00072B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 xml:space="preserve"> экземплярах</w:t>
      </w:r>
      <w:r w:rsidR="00E60A48" w:rsidRPr="00072BA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  <w:t>.</w:t>
      </w:r>
    </w:p>
    <w:p w14:paraId="1C1E6482" w14:textId="77777777" w:rsidR="0099477D" w:rsidRPr="00072BA9" w:rsidRDefault="009947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 w:bidi="ar-SA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5228"/>
        <w:gridCol w:w="5228"/>
      </w:tblGrid>
      <w:tr w:rsidR="007A33D7" w:rsidRPr="00072BA9" w14:paraId="39D6D4C4" w14:textId="77777777" w:rsidTr="00A54908">
        <w:tc>
          <w:tcPr>
            <w:tcW w:w="2500" w:type="pct"/>
            <w:shd w:val="clear" w:color="auto" w:fill="auto"/>
          </w:tcPr>
          <w:p w14:paraId="55029F19" w14:textId="77777777" w:rsidR="007A33D7" w:rsidRPr="00072BA9" w:rsidRDefault="007A33D7" w:rsidP="007A33D7">
            <w:pPr>
              <w:widowControl w:val="0"/>
              <w:shd w:val="clear" w:color="auto" w:fill="FFFFFF"/>
              <w:ind w:firstLine="42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72BA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ru-RU" w:bidi="ar-SA"/>
              </w:rPr>
              <w:t>Продавец</w:t>
            </w:r>
          </w:p>
        </w:tc>
        <w:tc>
          <w:tcPr>
            <w:tcW w:w="2500" w:type="pct"/>
            <w:shd w:val="clear" w:color="auto" w:fill="auto"/>
          </w:tcPr>
          <w:p w14:paraId="609E740C" w14:textId="77777777" w:rsidR="007A33D7" w:rsidRPr="00072BA9" w:rsidRDefault="007A33D7" w:rsidP="007A33D7">
            <w:pPr>
              <w:widowControl w:val="0"/>
              <w:shd w:val="clear" w:color="auto" w:fill="FFFFFF"/>
              <w:ind w:firstLine="42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72BA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ru-RU" w:bidi="ar-SA"/>
              </w:rPr>
              <w:t>Покупатель</w:t>
            </w:r>
          </w:p>
        </w:tc>
      </w:tr>
      <w:tr w:rsidR="007A33D7" w:rsidRPr="00072BA9" w14:paraId="2EC97573" w14:textId="77777777" w:rsidTr="00A54908">
        <w:trPr>
          <w:trHeight w:val="2778"/>
        </w:trPr>
        <w:tc>
          <w:tcPr>
            <w:tcW w:w="2500" w:type="pct"/>
            <w:shd w:val="clear" w:color="auto" w:fill="auto"/>
          </w:tcPr>
          <w:p w14:paraId="5CED6293" w14:textId="77777777" w:rsidR="0007523D" w:rsidRPr="0007523D" w:rsidRDefault="0007523D" w:rsidP="0007523D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 w:hint="eastAsia"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07523D">
              <w:rPr>
                <w:rFonts w:ascii="Times New Roman" w:eastAsia="Times New Roman" w:hAnsi="Times New Roman" w:cs="Times New Roman" w:hint="eastAsia"/>
                <w:color w:val="000000"/>
                <w:kern w:val="0"/>
                <w:sz w:val="20"/>
                <w:szCs w:val="20"/>
                <w:lang w:eastAsia="ru-RU" w:bidi="ar-SA"/>
              </w:rPr>
              <w:t>Юган</w:t>
            </w:r>
            <w:proofErr w:type="spellEnd"/>
            <w:r w:rsidRPr="0007523D">
              <w:rPr>
                <w:rFonts w:ascii="Times New Roman" w:eastAsia="Times New Roman" w:hAnsi="Times New Roman" w:cs="Times New Roman" w:hint="eastAsia"/>
                <w:color w:val="000000"/>
                <w:kern w:val="0"/>
                <w:sz w:val="20"/>
                <w:szCs w:val="20"/>
                <w:lang w:eastAsia="ru-RU" w:bidi="ar-SA"/>
              </w:rPr>
              <w:t xml:space="preserve"> Александр Матвеевич</w:t>
            </w:r>
          </w:p>
          <w:p w14:paraId="19EB8549" w14:textId="77777777" w:rsidR="0007523D" w:rsidRPr="0007523D" w:rsidRDefault="0007523D" w:rsidP="0007523D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 w:hint="eastAsia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7523D">
              <w:rPr>
                <w:rFonts w:ascii="Times New Roman" w:eastAsia="Times New Roman" w:hAnsi="Times New Roman" w:cs="Times New Roman" w:hint="eastAsia"/>
                <w:color w:val="000000"/>
                <w:kern w:val="0"/>
                <w:sz w:val="20"/>
                <w:szCs w:val="20"/>
                <w:lang w:eastAsia="ru-RU" w:bidi="ar-SA"/>
              </w:rPr>
              <w:t>108809, г. Москва, ул. Майская, д. 18А</w:t>
            </w:r>
          </w:p>
          <w:p w14:paraId="7B64F9DD" w14:textId="77777777" w:rsidR="0007523D" w:rsidRPr="0007523D" w:rsidRDefault="0007523D" w:rsidP="0007523D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 w:hint="eastAsia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  <w:p w14:paraId="6BD283E6" w14:textId="77777777" w:rsidR="0007523D" w:rsidRPr="0007523D" w:rsidRDefault="0007523D" w:rsidP="0007523D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 w:hint="eastAsia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7523D">
              <w:rPr>
                <w:rFonts w:ascii="Times New Roman" w:eastAsia="Times New Roman" w:hAnsi="Times New Roman" w:cs="Times New Roman" w:hint="eastAsia"/>
                <w:color w:val="000000"/>
                <w:kern w:val="0"/>
                <w:sz w:val="20"/>
                <w:szCs w:val="20"/>
                <w:lang w:eastAsia="ru-RU" w:bidi="ar-SA"/>
              </w:rPr>
              <w:t>Финансовый управляющий</w:t>
            </w:r>
          </w:p>
          <w:p w14:paraId="061B0F10" w14:textId="77777777" w:rsidR="0007523D" w:rsidRPr="0007523D" w:rsidRDefault="0007523D" w:rsidP="0007523D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 w:hint="eastAsia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7523D">
              <w:rPr>
                <w:rFonts w:ascii="Times New Roman" w:eastAsia="Times New Roman" w:hAnsi="Times New Roman" w:cs="Times New Roman" w:hint="eastAsia"/>
                <w:color w:val="000000"/>
                <w:kern w:val="0"/>
                <w:sz w:val="20"/>
                <w:szCs w:val="20"/>
                <w:lang w:eastAsia="ru-RU" w:bidi="ar-SA"/>
              </w:rPr>
              <w:t>Куприн Сергей Сергеевич</w:t>
            </w:r>
          </w:p>
          <w:p w14:paraId="73E58D58" w14:textId="0034315E" w:rsidR="0007523D" w:rsidRPr="00072BA9" w:rsidRDefault="0007523D" w:rsidP="0007523D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7523D">
              <w:rPr>
                <w:rFonts w:ascii="Times New Roman" w:eastAsia="Times New Roman" w:hAnsi="Times New Roman" w:cs="Times New Roman" w:hint="eastAsia"/>
                <w:color w:val="000000"/>
                <w:kern w:val="0"/>
                <w:sz w:val="20"/>
                <w:szCs w:val="20"/>
                <w:lang w:eastAsia="ru-RU" w:bidi="ar-SA"/>
              </w:rPr>
              <w:t>ИНН 681869490803, СНИЛС 151-141-977 33</w:t>
            </w:r>
          </w:p>
          <w:p w14:paraId="798FC1A3" w14:textId="77777777" w:rsidR="00072BA9" w:rsidRPr="00072BA9" w:rsidRDefault="00072BA9" w:rsidP="00072BA9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  <w:p w14:paraId="7738A7B1" w14:textId="77777777" w:rsidR="007A33D7" w:rsidRDefault="00072BA9" w:rsidP="00072BA9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72BA9">
              <w:rPr>
                <w:rFonts w:ascii="Times New Roman" w:eastAsia="Times New Roman" w:hAnsi="Times New Roman" w:cs="Times New Roman" w:hint="eastAsia"/>
                <w:color w:val="000000"/>
                <w:kern w:val="0"/>
                <w:sz w:val="20"/>
                <w:szCs w:val="20"/>
                <w:lang w:eastAsia="ru-RU" w:bidi="ar-SA"/>
              </w:rPr>
              <w:t>__________________ С.С. Куприн</w:t>
            </w:r>
          </w:p>
          <w:p w14:paraId="7371477D" w14:textId="1B049390" w:rsidR="00072BA9" w:rsidRPr="00072BA9" w:rsidRDefault="00072BA9" w:rsidP="00072BA9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500" w:type="pct"/>
            <w:shd w:val="clear" w:color="auto" w:fill="auto"/>
          </w:tcPr>
          <w:p w14:paraId="75628240" w14:textId="77777777" w:rsidR="0007523D" w:rsidRDefault="0007523D" w:rsidP="007A33D7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  <w:p w14:paraId="2E34AAB8" w14:textId="77777777" w:rsidR="0007523D" w:rsidRDefault="0007523D" w:rsidP="007A33D7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  <w:p w14:paraId="5599C017" w14:textId="77777777" w:rsidR="0007523D" w:rsidRDefault="0007523D" w:rsidP="007A33D7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  <w:p w14:paraId="5554F99A" w14:textId="77777777" w:rsidR="0007523D" w:rsidRDefault="0007523D" w:rsidP="007A33D7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  <w:p w14:paraId="4E09B52B" w14:textId="77777777" w:rsidR="0007523D" w:rsidRDefault="0007523D" w:rsidP="007A33D7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  <w:p w14:paraId="47B9D11A" w14:textId="77777777" w:rsidR="0007523D" w:rsidRDefault="0007523D" w:rsidP="007A33D7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  <w:p w14:paraId="5C1DD9AA" w14:textId="77777777" w:rsidR="0007523D" w:rsidRDefault="0007523D" w:rsidP="007A33D7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  <w:p w14:paraId="58ED6D55" w14:textId="5F2BCBC2" w:rsidR="007A33D7" w:rsidRPr="00072BA9" w:rsidRDefault="007A33D7" w:rsidP="007A33D7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72BA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_______________/______________________</w:t>
            </w:r>
          </w:p>
          <w:p w14:paraId="278830EB" w14:textId="77777777" w:rsidR="007A33D7" w:rsidRPr="00072BA9" w:rsidRDefault="007A33D7" w:rsidP="007A33D7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</w:tbl>
    <w:p w14:paraId="01AB7A99" w14:textId="77777777" w:rsidR="007A33D7" w:rsidRPr="00072BA9" w:rsidRDefault="007A33D7">
      <w:pPr>
        <w:widowControl w:val="0"/>
        <w:shd w:val="clear" w:color="auto" w:fill="FFFFFF"/>
        <w:ind w:firstLine="426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p w14:paraId="2A8AED71" w14:textId="77777777" w:rsidR="007A33D7" w:rsidRPr="00072BA9" w:rsidRDefault="007A33D7" w:rsidP="008E5634">
      <w:pPr>
        <w:widowControl w:val="0"/>
        <w:shd w:val="clear" w:color="auto" w:fill="FFFFFF"/>
        <w:rPr>
          <w:rFonts w:ascii="Arial" w:eastAsia="Times New Roman" w:hAnsi="Arial"/>
          <w:kern w:val="0"/>
          <w:sz w:val="20"/>
          <w:szCs w:val="20"/>
          <w:lang w:eastAsia="ru-RU" w:bidi="ar-SA"/>
        </w:rPr>
      </w:pPr>
    </w:p>
    <w:sectPr w:rsidR="007A33D7" w:rsidRPr="00072BA9" w:rsidSect="00FB7241">
      <w:pgSz w:w="11906" w:h="16838"/>
      <w:pgMar w:top="720" w:right="720" w:bottom="720" w:left="720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3911E3"/>
    <w:multiLevelType w:val="multilevel"/>
    <w:tmpl w:val="DD4C38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30181A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" w15:restartNumberingAfterBreak="0">
    <w:nsid w:val="79534876"/>
    <w:multiLevelType w:val="multilevel"/>
    <w:tmpl w:val="5B66E1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402266472">
    <w:abstractNumId w:val="0"/>
  </w:num>
  <w:num w:numId="2" w16cid:durableId="1484930725">
    <w:abstractNumId w:val="2"/>
  </w:num>
  <w:num w:numId="3" w16cid:durableId="579799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7D"/>
    <w:rsid w:val="000618E5"/>
    <w:rsid w:val="00072BA9"/>
    <w:rsid w:val="0007523D"/>
    <w:rsid w:val="001246AC"/>
    <w:rsid w:val="00132786"/>
    <w:rsid w:val="00167693"/>
    <w:rsid w:val="001A2710"/>
    <w:rsid w:val="001E3A6B"/>
    <w:rsid w:val="001E7EE0"/>
    <w:rsid w:val="001F538A"/>
    <w:rsid w:val="00271B57"/>
    <w:rsid w:val="002D7D82"/>
    <w:rsid w:val="0039457A"/>
    <w:rsid w:val="003B7A0E"/>
    <w:rsid w:val="003E686E"/>
    <w:rsid w:val="003F49DD"/>
    <w:rsid w:val="004A12AF"/>
    <w:rsid w:val="004A1B12"/>
    <w:rsid w:val="0053224C"/>
    <w:rsid w:val="005621A2"/>
    <w:rsid w:val="005863E5"/>
    <w:rsid w:val="005A2DBF"/>
    <w:rsid w:val="005D69EC"/>
    <w:rsid w:val="00617766"/>
    <w:rsid w:val="00762066"/>
    <w:rsid w:val="007A33D7"/>
    <w:rsid w:val="007A68EB"/>
    <w:rsid w:val="007E1ACF"/>
    <w:rsid w:val="008E5634"/>
    <w:rsid w:val="008E57A6"/>
    <w:rsid w:val="0090082E"/>
    <w:rsid w:val="009102D1"/>
    <w:rsid w:val="00981C00"/>
    <w:rsid w:val="0099477D"/>
    <w:rsid w:val="009D4601"/>
    <w:rsid w:val="00A011DA"/>
    <w:rsid w:val="00A54908"/>
    <w:rsid w:val="00AA3387"/>
    <w:rsid w:val="00AE7964"/>
    <w:rsid w:val="00B243E8"/>
    <w:rsid w:val="00C13B0E"/>
    <w:rsid w:val="00C20BD5"/>
    <w:rsid w:val="00C87368"/>
    <w:rsid w:val="00C97154"/>
    <w:rsid w:val="00CE4D9B"/>
    <w:rsid w:val="00D26EDE"/>
    <w:rsid w:val="00D716B0"/>
    <w:rsid w:val="00DA7F7E"/>
    <w:rsid w:val="00DE57CD"/>
    <w:rsid w:val="00DF723F"/>
    <w:rsid w:val="00E10998"/>
    <w:rsid w:val="00E60A48"/>
    <w:rsid w:val="00E877C1"/>
    <w:rsid w:val="00ED5BDD"/>
    <w:rsid w:val="00EF6DA2"/>
    <w:rsid w:val="00F223FD"/>
    <w:rsid w:val="00F303B0"/>
    <w:rsid w:val="00FB6C7E"/>
    <w:rsid w:val="00FB7241"/>
    <w:rsid w:val="00FC3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ABFB"/>
  <w15:docId w15:val="{789724BF-83BB-45AA-88EE-1D7708959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Ari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23D"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CD6CA8"/>
    <w:rPr>
      <w:color w:val="0000FF" w:themeColor="hyperlink"/>
      <w:u w:val="single"/>
    </w:rPr>
  </w:style>
  <w:style w:type="character" w:customStyle="1" w:styleId="ListLabel1">
    <w:name w:val="ListLabel 1"/>
    <w:qFormat/>
    <w:rsid w:val="008835AA"/>
    <w:rPr>
      <w:rFonts w:ascii="Times New Roman" w:hAnsi="Times New Roman"/>
      <w:b w:val="0"/>
      <w:i w:val="0"/>
      <w:caps w:val="0"/>
      <w:smallCaps w:val="0"/>
      <w:color w:val="0066B3"/>
      <w:spacing w:val="0"/>
      <w:sz w:val="24"/>
      <w:szCs w:val="24"/>
      <w:u w:val="none"/>
      <w:lang w:val="en-US"/>
    </w:rPr>
  </w:style>
  <w:style w:type="character" w:customStyle="1" w:styleId="ListLabel2">
    <w:name w:val="ListLabel 2"/>
    <w:qFormat/>
    <w:rsid w:val="008835AA"/>
    <w:rPr>
      <w:rFonts w:ascii="Times New Roman" w:hAnsi="Times New Roman"/>
      <w:i w:val="0"/>
      <w:caps w:val="0"/>
      <w:smallCaps w:val="0"/>
      <w:color w:val="0066B3"/>
      <w:spacing w:val="0"/>
      <w:sz w:val="24"/>
      <w:szCs w:val="24"/>
      <w:u w:val="single"/>
    </w:rPr>
  </w:style>
  <w:style w:type="character" w:customStyle="1" w:styleId="ListLabel3">
    <w:name w:val="ListLabel 3"/>
    <w:qFormat/>
    <w:rsid w:val="008835AA"/>
    <w:rPr>
      <w:rFonts w:ascii="Times New Roman" w:hAnsi="Times New Roman"/>
      <w:i w:val="0"/>
      <w:caps w:val="0"/>
      <w:smallCaps w:val="0"/>
      <w:color w:val="0066B3"/>
      <w:spacing w:val="0"/>
      <w:sz w:val="24"/>
      <w:szCs w:val="24"/>
      <w:u w:val="none"/>
    </w:rPr>
  </w:style>
  <w:style w:type="character" w:customStyle="1" w:styleId="q">
    <w:name w:val="q"/>
    <w:qFormat/>
    <w:rsid w:val="008835AA"/>
  </w:style>
  <w:style w:type="character" w:customStyle="1" w:styleId="ListLabel4">
    <w:name w:val="ListLabel 4"/>
    <w:qFormat/>
    <w:rsid w:val="008835AA"/>
    <w:rPr>
      <w:rFonts w:ascii="Times New Roman" w:hAnsi="Times New Roman"/>
      <w:b w:val="0"/>
      <w:i w:val="0"/>
      <w:caps w:val="0"/>
      <w:smallCaps w:val="0"/>
      <w:color w:val="0066B3"/>
      <w:spacing w:val="0"/>
      <w:sz w:val="24"/>
      <w:szCs w:val="24"/>
      <w:u w:val="none"/>
      <w:lang w:val="en-US"/>
    </w:rPr>
  </w:style>
  <w:style w:type="character" w:customStyle="1" w:styleId="ListLabel5">
    <w:name w:val="ListLabel 5"/>
    <w:qFormat/>
    <w:rsid w:val="008835AA"/>
    <w:rPr>
      <w:rFonts w:ascii="Times New Roman" w:hAnsi="Times New Roman"/>
      <w:i w:val="0"/>
      <w:caps w:val="0"/>
      <w:smallCaps w:val="0"/>
      <w:color w:val="0066B3"/>
      <w:spacing w:val="0"/>
      <w:sz w:val="24"/>
      <w:szCs w:val="24"/>
      <w:u w:val="single"/>
    </w:rPr>
  </w:style>
  <w:style w:type="character" w:customStyle="1" w:styleId="ListLabel6">
    <w:name w:val="ListLabel 6"/>
    <w:qFormat/>
    <w:rsid w:val="008835AA"/>
    <w:rPr>
      <w:rFonts w:ascii="Times New Roman" w:hAnsi="Times New Roman"/>
      <w:i w:val="0"/>
      <w:caps w:val="0"/>
      <w:smallCaps w:val="0"/>
      <w:color w:val="0066B3"/>
      <w:spacing w:val="0"/>
      <w:sz w:val="24"/>
      <w:szCs w:val="24"/>
      <w:u w:val="none"/>
    </w:rPr>
  </w:style>
  <w:style w:type="character" w:customStyle="1" w:styleId="ListLabel7">
    <w:name w:val="ListLabel 7"/>
    <w:qFormat/>
    <w:rsid w:val="008835AA"/>
    <w:rPr>
      <w:rFonts w:ascii="Times New Roman" w:hAnsi="Times New Roman"/>
      <w:b w:val="0"/>
      <w:bCs w:val="0"/>
      <w:i w:val="0"/>
      <w:caps w:val="0"/>
      <w:smallCaps w:val="0"/>
      <w:color w:val="0066B3"/>
      <w:spacing w:val="0"/>
      <w:sz w:val="24"/>
      <w:szCs w:val="24"/>
      <w:u w:val="single"/>
      <w:lang w:val="ru-RU"/>
    </w:rPr>
  </w:style>
  <w:style w:type="character" w:customStyle="1" w:styleId="ListLabel8">
    <w:name w:val="ListLabel 8"/>
    <w:qFormat/>
    <w:rsid w:val="008835AA"/>
    <w:rPr>
      <w:rFonts w:ascii="Times New Roman" w:hAnsi="Times New Roman"/>
      <w:b w:val="0"/>
      <w:i w:val="0"/>
      <w:caps w:val="0"/>
      <w:smallCaps w:val="0"/>
      <w:color w:val="0066B3"/>
      <w:spacing w:val="0"/>
      <w:sz w:val="24"/>
      <w:szCs w:val="24"/>
      <w:u w:val="none"/>
      <w:lang w:val="en-US"/>
    </w:rPr>
  </w:style>
  <w:style w:type="character" w:customStyle="1" w:styleId="ListLabel9">
    <w:name w:val="ListLabel 9"/>
    <w:qFormat/>
    <w:rsid w:val="008835AA"/>
    <w:rPr>
      <w:rFonts w:ascii="Times New Roman" w:hAnsi="Times New Roman"/>
      <w:i w:val="0"/>
      <w:caps w:val="0"/>
      <w:smallCaps w:val="0"/>
      <w:color w:val="0066B3"/>
      <w:spacing w:val="0"/>
      <w:sz w:val="24"/>
      <w:szCs w:val="24"/>
      <w:u w:val="single"/>
    </w:rPr>
  </w:style>
  <w:style w:type="character" w:customStyle="1" w:styleId="ListLabel10">
    <w:name w:val="ListLabel 10"/>
    <w:qFormat/>
    <w:rsid w:val="008835AA"/>
    <w:rPr>
      <w:rFonts w:ascii="Times New Roman" w:hAnsi="Times New Roman"/>
      <w:i w:val="0"/>
      <w:caps w:val="0"/>
      <w:smallCaps w:val="0"/>
      <w:color w:val="0066B3"/>
      <w:spacing w:val="0"/>
      <w:sz w:val="24"/>
      <w:szCs w:val="24"/>
      <w:u w:val="none"/>
    </w:rPr>
  </w:style>
  <w:style w:type="character" w:customStyle="1" w:styleId="ListLabel11">
    <w:name w:val="ListLabel 11"/>
    <w:qFormat/>
    <w:rsid w:val="008835AA"/>
    <w:rPr>
      <w:rFonts w:ascii="Times New Roman" w:hAnsi="Times New Roman"/>
      <w:b w:val="0"/>
      <w:bCs w:val="0"/>
      <w:i w:val="0"/>
      <w:caps w:val="0"/>
      <w:smallCaps w:val="0"/>
      <w:color w:val="0066B3"/>
      <w:spacing w:val="0"/>
      <w:sz w:val="24"/>
      <w:szCs w:val="24"/>
      <w:u w:val="single"/>
      <w:lang w:val="ru-RU"/>
    </w:rPr>
  </w:style>
  <w:style w:type="character" w:customStyle="1" w:styleId="ListLabel12">
    <w:name w:val="ListLabel 12"/>
    <w:qFormat/>
    <w:rsid w:val="008835AA"/>
    <w:rPr>
      <w:rFonts w:ascii="Times New Roman" w:hAnsi="Times New Roman"/>
      <w:i w:val="0"/>
      <w:caps w:val="0"/>
      <w:smallCaps w:val="0"/>
      <w:color w:val="000000"/>
      <w:spacing w:val="0"/>
      <w:sz w:val="24"/>
      <w:szCs w:val="24"/>
      <w:u w:val="none"/>
      <w:lang w:val="ru-RU"/>
    </w:rPr>
  </w:style>
  <w:style w:type="character" w:customStyle="1" w:styleId="ListLabel13">
    <w:name w:val="ListLabel 13"/>
    <w:qFormat/>
    <w:rsid w:val="00336C18"/>
    <w:rPr>
      <w:rFonts w:ascii="Times New Roman" w:hAnsi="Times New Roman"/>
      <w:color w:val="0066B3"/>
      <w:u w:val="none"/>
      <w:lang w:val="en-US"/>
    </w:rPr>
  </w:style>
  <w:style w:type="character" w:customStyle="1" w:styleId="ListLabel14">
    <w:name w:val="ListLabel 14"/>
    <w:qFormat/>
    <w:rsid w:val="00336C18"/>
    <w:rPr>
      <w:rFonts w:ascii="Times New Roman" w:hAnsi="Times New Roman"/>
      <w:color w:val="0066B3"/>
      <w:u w:val="none"/>
    </w:rPr>
  </w:style>
  <w:style w:type="character" w:customStyle="1" w:styleId="ListLabel15">
    <w:name w:val="ListLabel 15"/>
    <w:qFormat/>
    <w:rsid w:val="00336C18"/>
    <w:rPr>
      <w:rFonts w:ascii="Times New Roman" w:hAnsi="Times New Roman"/>
      <w:color w:val="0066B3"/>
    </w:rPr>
  </w:style>
  <w:style w:type="character" w:customStyle="1" w:styleId="ListLabel16">
    <w:name w:val="ListLabel 16"/>
    <w:qFormat/>
    <w:rsid w:val="00336C18"/>
    <w:rPr>
      <w:rFonts w:ascii="Times New Roman" w:hAnsi="Times New Roman"/>
    </w:rPr>
  </w:style>
  <w:style w:type="character" w:customStyle="1" w:styleId="ListLabel17">
    <w:name w:val="ListLabel 17"/>
    <w:qFormat/>
    <w:rsid w:val="00336C18"/>
    <w:rPr>
      <w:rFonts w:ascii="Times New Roman" w:hAnsi="Times New Roman"/>
      <w:color w:val="0066B3"/>
      <w:u w:val="none"/>
      <w:lang w:val="en-US"/>
    </w:rPr>
  </w:style>
  <w:style w:type="character" w:customStyle="1" w:styleId="ListLabel18">
    <w:name w:val="ListLabel 18"/>
    <w:qFormat/>
    <w:rsid w:val="00336C18"/>
    <w:rPr>
      <w:rFonts w:ascii="Times New Roman" w:hAnsi="Times New Roman"/>
      <w:color w:val="0066B3"/>
      <w:u w:val="none"/>
    </w:rPr>
  </w:style>
  <w:style w:type="character" w:customStyle="1" w:styleId="ListLabel19">
    <w:name w:val="ListLabel 19"/>
    <w:qFormat/>
    <w:rsid w:val="00336C18"/>
    <w:rPr>
      <w:rFonts w:ascii="Times New Roman" w:hAnsi="Times New Roman"/>
      <w:color w:val="0066B3"/>
    </w:rPr>
  </w:style>
  <w:style w:type="character" w:customStyle="1" w:styleId="ListLabel20">
    <w:name w:val="ListLabel 20"/>
    <w:qFormat/>
    <w:rsid w:val="00336C18"/>
    <w:rPr>
      <w:rFonts w:ascii="Times New Roman" w:hAnsi="Times New Roman"/>
    </w:rPr>
  </w:style>
  <w:style w:type="character" w:customStyle="1" w:styleId="ListLabel21">
    <w:name w:val="ListLabel 21"/>
    <w:qFormat/>
    <w:rsid w:val="00336C18"/>
    <w:rPr>
      <w:rFonts w:ascii="Times New Roman" w:hAnsi="Times New Roman"/>
      <w:color w:val="0066B3"/>
      <w:u w:val="none"/>
      <w:lang w:val="en-US"/>
    </w:rPr>
  </w:style>
  <w:style w:type="character" w:customStyle="1" w:styleId="ListLabel22">
    <w:name w:val="ListLabel 22"/>
    <w:qFormat/>
    <w:rsid w:val="00336C18"/>
    <w:rPr>
      <w:rFonts w:ascii="Times New Roman" w:hAnsi="Times New Roman"/>
      <w:color w:val="0066B3"/>
      <w:u w:val="none"/>
    </w:rPr>
  </w:style>
  <w:style w:type="character" w:customStyle="1" w:styleId="ListLabel23">
    <w:name w:val="ListLabel 23"/>
    <w:qFormat/>
    <w:rsid w:val="00336C18"/>
    <w:rPr>
      <w:rFonts w:ascii="Times New Roman" w:hAnsi="Times New Roman"/>
      <w:color w:val="0066B3"/>
    </w:rPr>
  </w:style>
  <w:style w:type="character" w:customStyle="1" w:styleId="ListLabel24">
    <w:name w:val="ListLabel 24"/>
    <w:qFormat/>
    <w:rsid w:val="00336C18"/>
    <w:rPr>
      <w:rFonts w:ascii="Times New Roman" w:hAnsi="Times New Roman"/>
    </w:rPr>
  </w:style>
  <w:style w:type="character" w:customStyle="1" w:styleId="ListLabel25">
    <w:name w:val="ListLabel 25"/>
    <w:qFormat/>
    <w:rsid w:val="00762066"/>
    <w:rPr>
      <w:rFonts w:ascii="Times New Roman" w:hAnsi="Times New Roman"/>
      <w:color w:val="0066B3"/>
      <w:u w:val="none"/>
      <w:lang w:val="en-US"/>
    </w:rPr>
  </w:style>
  <w:style w:type="character" w:customStyle="1" w:styleId="ListLabel26">
    <w:name w:val="ListLabel 26"/>
    <w:qFormat/>
    <w:rsid w:val="00762066"/>
    <w:rPr>
      <w:rFonts w:ascii="Times New Roman" w:hAnsi="Times New Roman"/>
      <w:color w:val="0066B3"/>
      <w:u w:val="none"/>
    </w:rPr>
  </w:style>
  <w:style w:type="character" w:customStyle="1" w:styleId="ListLabel27">
    <w:name w:val="ListLabel 27"/>
    <w:qFormat/>
    <w:rsid w:val="00762066"/>
    <w:rPr>
      <w:rFonts w:ascii="Times New Roman" w:hAnsi="Times New Roman"/>
      <w:color w:val="0066B3"/>
    </w:rPr>
  </w:style>
  <w:style w:type="character" w:customStyle="1" w:styleId="ListLabel28">
    <w:name w:val="ListLabel 28"/>
    <w:qFormat/>
    <w:rsid w:val="00762066"/>
    <w:rPr>
      <w:rFonts w:ascii="Times New Roman" w:hAnsi="Times New Roman"/>
    </w:rPr>
  </w:style>
  <w:style w:type="character" w:customStyle="1" w:styleId="ListLabel29">
    <w:name w:val="ListLabel 29"/>
    <w:qFormat/>
    <w:rsid w:val="00762066"/>
    <w:rPr>
      <w:rFonts w:ascii="Times New Roman" w:hAnsi="Times New Roman"/>
      <w:color w:val="0066B3"/>
      <w:u w:val="none"/>
      <w:lang w:val="en-US"/>
    </w:rPr>
  </w:style>
  <w:style w:type="character" w:customStyle="1" w:styleId="ListLabel30">
    <w:name w:val="ListLabel 30"/>
    <w:qFormat/>
    <w:rsid w:val="00762066"/>
    <w:rPr>
      <w:rFonts w:ascii="Times New Roman" w:hAnsi="Times New Roman"/>
      <w:color w:val="0066B3"/>
      <w:u w:val="none"/>
    </w:rPr>
  </w:style>
  <w:style w:type="character" w:customStyle="1" w:styleId="ListLabel31">
    <w:name w:val="ListLabel 31"/>
    <w:qFormat/>
    <w:rsid w:val="00762066"/>
    <w:rPr>
      <w:rFonts w:ascii="Times New Roman" w:hAnsi="Times New Roman"/>
      <w:color w:val="0066B3"/>
    </w:rPr>
  </w:style>
  <w:style w:type="character" w:customStyle="1" w:styleId="ListLabel32">
    <w:name w:val="ListLabel 32"/>
    <w:qFormat/>
    <w:rsid w:val="00762066"/>
    <w:rPr>
      <w:rFonts w:ascii="Times New Roman" w:hAnsi="Times New Roman"/>
    </w:rPr>
  </w:style>
  <w:style w:type="character" w:customStyle="1" w:styleId="ListLabel33">
    <w:name w:val="ListLabel 33"/>
    <w:qFormat/>
    <w:rsid w:val="00762066"/>
    <w:rPr>
      <w:rFonts w:ascii="Times New Roman" w:hAnsi="Times New Roman"/>
      <w:color w:val="0066B3"/>
      <w:u w:val="none"/>
      <w:lang w:val="en-US"/>
    </w:rPr>
  </w:style>
  <w:style w:type="character" w:customStyle="1" w:styleId="ListLabel34">
    <w:name w:val="ListLabel 34"/>
    <w:qFormat/>
    <w:rsid w:val="00762066"/>
    <w:rPr>
      <w:rFonts w:ascii="Times New Roman" w:hAnsi="Times New Roman"/>
      <w:color w:val="0066B3"/>
      <w:u w:val="none"/>
    </w:rPr>
  </w:style>
  <w:style w:type="character" w:customStyle="1" w:styleId="ListLabel35">
    <w:name w:val="ListLabel 35"/>
    <w:qFormat/>
    <w:rsid w:val="00762066"/>
    <w:rPr>
      <w:rFonts w:ascii="Times New Roman" w:hAnsi="Times New Roman"/>
      <w:color w:val="0066B3"/>
    </w:rPr>
  </w:style>
  <w:style w:type="character" w:customStyle="1" w:styleId="ListLabel36">
    <w:name w:val="ListLabel 36"/>
    <w:qFormat/>
    <w:rsid w:val="00762066"/>
    <w:rPr>
      <w:rFonts w:ascii="Times New Roman" w:hAnsi="Times New Roman"/>
    </w:rPr>
  </w:style>
  <w:style w:type="character" w:customStyle="1" w:styleId="ListLabel37">
    <w:name w:val="ListLabel 37"/>
    <w:qFormat/>
    <w:rsid w:val="00762066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customStyle="1" w:styleId="ListLabel38">
    <w:name w:val="ListLabel 38"/>
    <w:qFormat/>
    <w:rsid w:val="00762066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ListLabel39">
    <w:name w:val="ListLabel 39"/>
    <w:qFormat/>
    <w:rsid w:val="00762066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customStyle="1" w:styleId="ListLabel40">
    <w:name w:val="ListLabel 40"/>
    <w:qFormat/>
    <w:rsid w:val="00762066"/>
    <w:rPr>
      <w:rFonts w:cs="Times New Roman"/>
      <w:b w:val="0"/>
      <w:i w:val="0"/>
      <w:color w:val="00000A"/>
    </w:rPr>
  </w:style>
  <w:style w:type="character" w:customStyle="1" w:styleId="ListLabel41">
    <w:name w:val="ListLabel 41"/>
    <w:qFormat/>
    <w:rsid w:val="00762066"/>
    <w:rPr>
      <w:b w:val="0"/>
      <w:i w:val="0"/>
    </w:rPr>
  </w:style>
  <w:style w:type="character" w:customStyle="1" w:styleId="ListLabel42">
    <w:name w:val="ListLabel 42"/>
    <w:qFormat/>
    <w:rsid w:val="00762066"/>
    <w:rPr>
      <w:b w:val="0"/>
      <w:i/>
    </w:rPr>
  </w:style>
  <w:style w:type="character" w:customStyle="1" w:styleId="ListLabel43">
    <w:name w:val="ListLabel 43"/>
    <w:qFormat/>
    <w:rsid w:val="00762066"/>
    <w:rPr>
      <w:b w:val="0"/>
      <w:i w:val="0"/>
    </w:rPr>
  </w:style>
  <w:style w:type="character" w:customStyle="1" w:styleId="ListLabel44">
    <w:name w:val="ListLabel 44"/>
    <w:qFormat/>
    <w:rsid w:val="00762066"/>
    <w:rPr>
      <w:b w:val="0"/>
      <w:i w:val="0"/>
    </w:rPr>
  </w:style>
  <w:style w:type="character" w:customStyle="1" w:styleId="ListLabel45">
    <w:name w:val="ListLabel 45"/>
    <w:qFormat/>
    <w:rsid w:val="00762066"/>
    <w:rPr>
      <w:rFonts w:cs="Times New Roman"/>
      <w:b w:val="0"/>
      <w:i w:val="0"/>
    </w:rPr>
  </w:style>
  <w:style w:type="character" w:customStyle="1" w:styleId="ListLabel46">
    <w:name w:val="ListLabel 46"/>
    <w:qFormat/>
    <w:rsid w:val="00762066"/>
    <w:rPr>
      <w:rFonts w:ascii="Arial" w:eastAsia="Times New Roman" w:hAnsi="Arial"/>
      <w:color w:val="00000A"/>
      <w:kern w:val="0"/>
      <w:sz w:val="20"/>
      <w:szCs w:val="20"/>
      <w:lang w:eastAsia="ru-RU" w:bidi="ru-RU"/>
    </w:rPr>
  </w:style>
  <w:style w:type="paragraph" w:customStyle="1" w:styleId="1">
    <w:name w:val="Заголовок1"/>
    <w:basedOn w:val="a"/>
    <w:next w:val="a3"/>
    <w:qFormat/>
    <w:rsid w:val="008835A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rsid w:val="008835AA"/>
    <w:pPr>
      <w:spacing w:after="140" w:line="276" w:lineRule="auto"/>
    </w:pPr>
  </w:style>
  <w:style w:type="paragraph" w:styleId="a4">
    <w:name w:val="List"/>
    <w:basedOn w:val="a3"/>
    <w:rsid w:val="008835AA"/>
  </w:style>
  <w:style w:type="paragraph" w:styleId="a5">
    <w:name w:val="caption"/>
    <w:basedOn w:val="a"/>
    <w:qFormat/>
    <w:rsid w:val="00762066"/>
    <w:pPr>
      <w:suppressLineNumbers/>
      <w:spacing w:before="120" w:after="120"/>
    </w:pPr>
    <w:rPr>
      <w:rFonts w:cs="Lucida Sans"/>
      <w:i/>
      <w:iCs/>
    </w:rPr>
  </w:style>
  <w:style w:type="paragraph" w:styleId="a6">
    <w:name w:val="index heading"/>
    <w:basedOn w:val="a"/>
    <w:qFormat/>
    <w:rsid w:val="008835AA"/>
    <w:pPr>
      <w:suppressLineNumbers/>
    </w:pPr>
  </w:style>
  <w:style w:type="paragraph" w:customStyle="1" w:styleId="10">
    <w:name w:val="Название объекта1"/>
    <w:basedOn w:val="a"/>
    <w:qFormat/>
    <w:rsid w:val="008835AA"/>
    <w:pPr>
      <w:suppressLineNumbers/>
      <w:spacing w:before="120" w:after="120"/>
    </w:pPr>
    <w:rPr>
      <w:i/>
      <w:iCs/>
    </w:rPr>
  </w:style>
  <w:style w:type="paragraph" w:customStyle="1" w:styleId="a7">
    <w:name w:val="Содержимое таблицы"/>
    <w:basedOn w:val="a"/>
    <w:qFormat/>
    <w:rsid w:val="008835AA"/>
    <w:pPr>
      <w:suppressLineNumbers/>
    </w:pPr>
  </w:style>
  <w:style w:type="paragraph" w:customStyle="1" w:styleId="a8">
    <w:name w:val="Заголовок таблицы"/>
    <w:basedOn w:val="a7"/>
    <w:qFormat/>
    <w:rsid w:val="008835AA"/>
    <w:pPr>
      <w:jc w:val="center"/>
    </w:pPr>
    <w:rPr>
      <w:b/>
      <w:bCs/>
    </w:rPr>
  </w:style>
  <w:style w:type="character" w:styleId="a9">
    <w:name w:val="Hyperlink"/>
    <w:basedOn w:val="a0"/>
    <w:uiPriority w:val="99"/>
    <w:unhideWhenUsed/>
    <w:rsid w:val="005D69EC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D69EC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7A3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072B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1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Region_025</dc:creator>
  <cp:lastModifiedBy>Регион-22</cp:lastModifiedBy>
  <cp:revision>2</cp:revision>
  <cp:lastPrinted>2023-02-22T07:30:00Z</cp:lastPrinted>
  <dcterms:created xsi:type="dcterms:W3CDTF">2024-05-03T14:35:00Z</dcterms:created>
  <dcterms:modified xsi:type="dcterms:W3CDTF">2024-05-03T14:35:00Z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