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8079–ОТПП/1/2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"ЭЛЬ ЭНД ТИ ЭКОИНВЕСТ";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общей площадью 595560 +/- 162 кв.м., кадастровый номер 50:01:0000000:11577, адрес: РФ, Московская область, Талдомский рай-он, 4,0 км. на юго-запад от г. Талдом, виды разрешенного использования: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17 309 370.59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А41-1589/2021.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Ланцов Андрей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Ланцов Андрей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22.04.2024 12:00:00 ⇆ 29.04.2024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11:56:11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Бердинских Светлана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ОГРНИП:323595800010569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2024 года, время:  11:56:11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Бердинских Светлана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ОГРНИП:323595800010569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