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"ЭЛЬ ЭНД ТИ ЭКОИНВЕСТ";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общей площадью 672440 +/- 172 кв.м., кадастровый номер 50:01:0000000:11576, адрес: РФ, Московская область, Талдомский рай-он, 4,0 км. на юго-запад от г. Талдом, виды разрешенного использования объекта недвижимости: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20 095 864.14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А41-1589/2021.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Андрей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Андрей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22.04.2024 12:00:00 ⇆ 29.04.2024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11:42:29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Саватеев Валерий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ИНН:246518502700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11:42:29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Саватеев Валерий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ИНН:246518502700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