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8244–ОАОФ/1/5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"ВЭР";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Автопогрузчик DAEWOO G30E-3, 2003 г..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765 000.00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А12-26248/2022.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"ВЭР".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«25» марта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«26» апреля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апреля 2024 года, время:  16:38:19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"Геометрия подъема"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ОГРН:5147746477324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апреля 2024 года, время:  16:38:19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"Геометрия подъема"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ОГРН:5147746477324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