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8244–ОАОФ/1/3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ПАЗ 32053 2010 года.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А12-26248/2022.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"ВЭР".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