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8236–ОАОФ/1/1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Ефимов Михаил Алексеевич;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Форд ФОКУС 2011 г.в.
VIN X9FKXXEEBKBP48620.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А56-74506/2023 Шелема З.А..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Ефимов Михаил Алексеевич.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марта 2024г. 08:00:00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08:00:00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(Румянцева Эльмира Минсабировна)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